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0E252" w14:textId="4CED4CA8" w:rsidR="00C35BEC" w:rsidRPr="00987A0D" w:rsidRDefault="00C35BEC" w:rsidP="0099284F">
      <w:pPr>
        <w:jc w:val="center"/>
        <w:rPr>
          <w:b/>
          <w:bCs/>
          <w:i/>
          <w:iCs/>
          <w:noProof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>UNIVERSIDAD AUTÓNOMA GABRIEL RENÉ MORENO</w:t>
      </w:r>
    </w:p>
    <w:p w14:paraId="34375169" w14:textId="77777777" w:rsidR="00C35BEC" w:rsidRPr="00987A0D" w:rsidRDefault="00C35BEC" w:rsidP="0099284F">
      <w:pPr>
        <w:jc w:val="center"/>
        <w:rPr>
          <w:b/>
          <w:bCs/>
          <w:i/>
          <w:iCs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>FACULTAD DE CIENCIAS DE LA COMPUTACIÓN Y TELECOMUNICACIONES</w:t>
      </w:r>
    </w:p>
    <w:p w14:paraId="21C1B9B4" w14:textId="7101770B" w:rsidR="00C35BEC" w:rsidRDefault="00C35BEC" w:rsidP="0099284F">
      <w:pPr>
        <w:jc w:val="center"/>
      </w:pPr>
      <w:r>
        <w:rPr>
          <w:noProof/>
        </w:rPr>
        <w:drawing>
          <wp:inline distT="0" distB="0" distL="0" distR="0" wp14:anchorId="2AA8C3CC" wp14:editId="5138C70D">
            <wp:extent cx="2521527" cy="3309505"/>
            <wp:effectExtent l="0" t="0" r="0" b="5715"/>
            <wp:docPr id="2063706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996" cy="332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FE0E" w14:textId="5AC8B01E" w:rsidR="00C35BEC" w:rsidRPr="00987A0D" w:rsidRDefault="0099284F" w:rsidP="0099284F">
      <w:pPr>
        <w:jc w:val="center"/>
        <w:rPr>
          <w:b/>
          <w:bCs/>
          <w:i/>
          <w:iCs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 xml:space="preserve">REGEVENT: CONTROL DE PASES </w:t>
      </w:r>
      <w:r w:rsidR="00C35BEC" w:rsidRPr="00987A0D">
        <w:rPr>
          <w:b/>
          <w:bCs/>
          <w:i/>
          <w:iCs/>
          <w:sz w:val="36"/>
          <w:szCs w:val="36"/>
        </w:rPr>
        <w:t>QR</w:t>
      </w:r>
    </w:p>
    <w:p w14:paraId="0F3233A2" w14:textId="3F12C657" w:rsidR="0099284F" w:rsidRDefault="0099284F" w:rsidP="007472EC">
      <w:pPr>
        <w:jc w:val="center"/>
        <w:rPr>
          <w:b/>
          <w:bCs/>
          <w:i/>
          <w:iCs/>
          <w:sz w:val="36"/>
          <w:szCs w:val="36"/>
        </w:rPr>
      </w:pPr>
      <w:r w:rsidRPr="00987A0D">
        <w:rPr>
          <w:b/>
          <w:bCs/>
          <w:i/>
          <w:iCs/>
          <w:sz w:val="36"/>
          <w:szCs w:val="36"/>
        </w:rPr>
        <w:t>PATRON DE ARQUITECTURA</w:t>
      </w:r>
      <w:r w:rsidR="00767747">
        <w:rPr>
          <w:b/>
          <w:bCs/>
          <w:i/>
          <w:iCs/>
          <w:sz w:val="36"/>
          <w:szCs w:val="36"/>
        </w:rPr>
        <w:t>:</w:t>
      </w:r>
      <w:r w:rsidRPr="00987A0D">
        <w:rPr>
          <w:b/>
          <w:bCs/>
          <w:i/>
          <w:iCs/>
          <w:sz w:val="36"/>
          <w:szCs w:val="36"/>
        </w:rPr>
        <w:t xml:space="preserve"> 3 CAPAS</w:t>
      </w:r>
    </w:p>
    <w:p w14:paraId="0221732D" w14:textId="77777777" w:rsidR="007472EC" w:rsidRPr="007472EC" w:rsidRDefault="007472EC" w:rsidP="007472EC">
      <w:pPr>
        <w:jc w:val="center"/>
        <w:rPr>
          <w:b/>
          <w:bCs/>
          <w:i/>
          <w:iCs/>
          <w:sz w:val="36"/>
          <w:szCs w:val="36"/>
        </w:rPr>
      </w:pPr>
    </w:p>
    <w:p w14:paraId="3085E0A5" w14:textId="77777777" w:rsidR="0099284F" w:rsidRPr="0099284F" w:rsidRDefault="0099284F" w:rsidP="0099284F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Estudiante:</w:t>
      </w:r>
      <w:r w:rsidRPr="0099284F">
        <w:rPr>
          <w:sz w:val="28"/>
          <w:szCs w:val="28"/>
        </w:rPr>
        <w:t xml:space="preserve"> Herbas Miranda José Mario</w:t>
      </w:r>
    </w:p>
    <w:p w14:paraId="172639D8" w14:textId="1BA44B62" w:rsidR="0099284F" w:rsidRDefault="0099284F" w:rsidP="00C35BEC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Nro Registro:</w:t>
      </w:r>
      <w:r w:rsidRPr="0099284F">
        <w:rPr>
          <w:sz w:val="28"/>
          <w:szCs w:val="28"/>
        </w:rPr>
        <w:t xml:space="preserve"> 220001448</w:t>
      </w:r>
    </w:p>
    <w:p w14:paraId="1CC378D8" w14:textId="223645F3" w:rsidR="00C35BEC" w:rsidRPr="0099284F" w:rsidRDefault="00C35BEC" w:rsidP="00C35BEC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Docente:</w:t>
      </w:r>
      <w:r w:rsidRPr="0099284F">
        <w:rPr>
          <w:sz w:val="28"/>
          <w:szCs w:val="28"/>
        </w:rPr>
        <w:t xml:space="preserve"> Ing. Josué Veizaga</w:t>
      </w:r>
    </w:p>
    <w:p w14:paraId="1894B5AD" w14:textId="512B3FE6" w:rsidR="00C35BEC" w:rsidRPr="0099284F" w:rsidRDefault="00C35BEC" w:rsidP="00C35BEC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Materia:</w:t>
      </w:r>
      <w:r w:rsidRPr="0099284F">
        <w:rPr>
          <w:sz w:val="28"/>
          <w:szCs w:val="28"/>
        </w:rPr>
        <w:t xml:space="preserve"> Arquitectura de Software</w:t>
      </w:r>
    </w:p>
    <w:p w14:paraId="2554ADE6" w14:textId="3CA02287" w:rsidR="00987A0D" w:rsidRDefault="0099284F" w:rsidP="00C35BEC">
      <w:pPr>
        <w:rPr>
          <w:sz w:val="28"/>
          <w:szCs w:val="28"/>
        </w:rPr>
      </w:pPr>
      <w:r w:rsidRPr="00987A0D">
        <w:rPr>
          <w:b/>
          <w:bCs/>
          <w:sz w:val="28"/>
          <w:szCs w:val="28"/>
        </w:rPr>
        <w:t>Semestre:</w:t>
      </w:r>
      <w:r w:rsidRPr="0099284F">
        <w:rPr>
          <w:sz w:val="28"/>
          <w:szCs w:val="28"/>
        </w:rPr>
        <w:t xml:space="preserve"> 1-2024</w:t>
      </w:r>
    </w:p>
    <w:p w14:paraId="625702C9" w14:textId="6DAAEC51" w:rsidR="007472EC" w:rsidRPr="007472EC" w:rsidRDefault="007472EC" w:rsidP="00C35BEC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Fecha de entrega: </w:t>
      </w:r>
      <w:r>
        <w:rPr>
          <w:sz w:val="28"/>
          <w:szCs w:val="28"/>
        </w:rPr>
        <w:t>17/04/2024</w:t>
      </w:r>
    </w:p>
    <w:p w14:paraId="6BE354BE" w14:textId="5E3E7781" w:rsidR="00987A0D" w:rsidRDefault="00987A0D" w:rsidP="00987A0D">
      <w:pPr>
        <w:jc w:val="center"/>
        <w:rPr>
          <w:b/>
          <w:bCs/>
          <w:i/>
          <w:iCs/>
          <w:sz w:val="28"/>
          <w:szCs w:val="28"/>
        </w:rPr>
      </w:pPr>
      <w:r w:rsidRPr="00987A0D">
        <w:rPr>
          <w:b/>
          <w:bCs/>
          <w:i/>
          <w:iCs/>
          <w:sz w:val="28"/>
          <w:szCs w:val="28"/>
        </w:rPr>
        <w:t>SANTA CRUZ DE LA SIERRA, BOLIVIA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</w:rPr>
        <w:id w:val="-14833079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4919A6" w14:textId="6FA6EBFF" w:rsidR="00987A0D" w:rsidRDefault="00987A0D">
          <w:pPr>
            <w:pStyle w:val="TtuloTDC"/>
          </w:pPr>
          <w:r>
            <w:t>Tabla de contenido</w:t>
          </w:r>
        </w:p>
        <w:p w14:paraId="571EC60F" w14:textId="5EF9931B" w:rsidR="00D13C2C" w:rsidRDefault="00BE62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64205764" w:history="1">
            <w:r w:rsidR="00D13C2C" w:rsidRPr="00640FA4">
              <w:rPr>
                <w:rStyle w:val="Hipervnculo"/>
                <w:noProof/>
              </w:rPr>
              <w:t>CONTENIDO</w:t>
            </w:r>
            <w:r w:rsidR="00D13C2C">
              <w:rPr>
                <w:noProof/>
                <w:webHidden/>
              </w:rPr>
              <w:tab/>
            </w:r>
            <w:r w:rsidR="00D13C2C">
              <w:rPr>
                <w:noProof/>
                <w:webHidden/>
              </w:rPr>
              <w:fldChar w:fldCharType="begin"/>
            </w:r>
            <w:r w:rsidR="00D13C2C">
              <w:rPr>
                <w:noProof/>
                <w:webHidden/>
              </w:rPr>
              <w:instrText xml:space="preserve"> PAGEREF _Toc164205764 \h </w:instrText>
            </w:r>
            <w:r w:rsidR="00D13C2C">
              <w:rPr>
                <w:noProof/>
                <w:webHidden/>
              </w:rPr>
            </w:r>
            <w:r w:rsidR="00D13C2C"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4</w:t>
            </w:r>
            <w:r w:rsidR="00D13C2C">
              <w:rPr>
                <w:noProof/>
                <w:webHidden/>
              </w:rPr>
              <w:fldChar w:fldCharType="end"/>
            </w:r>
          </w:hyperlink>
        </w:p>
        <w:p w14:paraId="52A11B85" w14:textId="3C7060FC" w:rsidR="00D13C2C" w:rsidRDefault="00D13C2C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65" w:history="1">
            <w:r w:rsidRPr="00640FA4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Flujo: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990A4" w14:textId="07CEB456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66" w:history="1">
            <w:r w:rsidRPr="00640FA4">
              <w:rPr>
                <w:rStyle w:val="Hipervnculo"/>
                <w:noProof/>
              </w:rPr>
              <w:t>1.1.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Requisitos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E9674" w14:textId="45D08E92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67" w:history="1">
            <w:r w:rsidRPr="00640FA4">
              <w:rPr>
                <w:rStyle w:val="Hipervnculo"/>
                <w:noProof/>
              </w:rPr>
              <w:t>1.2.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Requisitos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EC6CB" w14:textId="59CF9B7A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68" w:history="1">
            <w:r w:rsidRPr="00640FA4">
              <w:rPr>
                <w:rStyle w:val="Hipervnculo"/>
                <w:noProof/>
              </w:rPr>
              <w:t>1.3.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Identificar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D2DBD" w14:textId="06F4547F" w:rsidR="00D13C2C" w:rsidRDefault="00D13C2C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69" w:history="1">
            <w:r w:rsidRPr="00640FA4">
              <w:rPr>
                <w:rStyle w:val="Hipervnculo"/>
                <w:noProof/>
              </w:rPr>
              <w:t>Caso de Uso 1.- Gestionar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09D41" w14:textId="2EA08336" w:rsidR="00D13C2C" w:rsidRDefault="00D13C2C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0" w:history="1">
            <w:r w:rsidRPr="00640FA4">
              <w:rPr>
                <w:rStyle w:val="Hipervnculo"/>
                <w:noProof/>
              </w:rPr>
              <w:t>Caso de Uso 2.- Gestionar Invitación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D882D" w14:textId="62BFF5E8" w:rsidR="00D13C2C" w:rsidRDefault="00D13C2C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1" w:history="1">
            <w:r w:rsidRPr="00640FA4">
              <w:rPr>
                <w:rStyle w:val="Hipervnculo"/>
                <w:noProof/>
              </w:rPr>
              <w:t>Caso de Uso 3.- Gestionar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DFDB6" w14:textId="182AFCC8" w:rsidR="00D13C2C" w:rsidRDefault="00D13C2C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2" w:history="1">
            <w:r w:rsidRPr="00640FA4">
              <w:rPr>
                <w:rStyle w:val="Hipervnculo"/>
                <w:noProof/>
              </w:rPr>
              <w:t>Caso de Uso 4.- Gestionar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B2760" w14:textId="0AEBAAC0" w:rsidR="00D13C2C" w:rsidRDefault="00D13C2C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3" w:history="1">
            <w:r w:rsidRPr="00640FA4">
              <w:rPr>
                <w:rStyle w:val="Hipervnculo"/>
                <w:noProof/>
              </w:rPr>
              <w:t>Caso de Uso 5.- Gestionar Silla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27C3F" w14:textId="04A748C4" w:rsidR="00D13C2C" w:rsidRDefault="00D13C2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4" w:history="1">
            <w:r w:rsidRPr="00640FA4">
              <w:rPr>
                <w:rStyle w:val="Hipervnculo"/>
                <w:noProof/>
              </w:rPr>
              <w:t>2. FLUJO: ANALISIS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545CB" w14:textId="183BEFA5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5" w:history="1">
            <w:r w:rsidRPr="00640FA4">
              <w:rPr>
                <w:rStyle w:val="Hipervnculo"/>
                <w:noProof/>
              </w:rPr>
              <w:t>2.1.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IDENTIFICACION DE LOS MODULOS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34C78" w14:textId="1D3CDC5B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6" w:history="1">
            <w:r w:rsidRPr="00640FA4">
              <w:rPr>
                <w:rStyle w:val="Hipervnculo"/>
                <w:noProof/>
              </w:rPr>
              <w:t>2.1.1.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Módulo de Participantes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97B9F" w14:textId="667FB2D9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7" w:history="1">
            <w:r w:rsidRPr="00640FA4">
              <w:rPr>
                <w:rStyle w:val="Hipervnculo"/>
                <w:noProof/>
              </w:rPr>
              <w:t>2.1.2.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Módulo de 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86F69" w14:textId="4A89835F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8" w:history="1">
            <w:r w:rsidRPr="00640FA4">
              <w:rPr>
                <w:rStyle w:val="Hipervnculo"/>
                <w:noProof/>
              </w:rPr>
              <w:t>2.2.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VISTA DE LOS MODULOS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6D128" w14:textId="44C40642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79" w:history="1">
            <w:r w:rsidRPr="00640FA4">
              <w:rPr>
                <w:rStyle w:val="Hipervnculo"/>
                <w:noProof/>
              </w:rPr>
              <w:t>2.2.1.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Vista del módulo de Participantes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2C658" w14:textId="05A22245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0" w:history="1">
            <w:r w:rsidRPr="00640FA4">
              <w:rPr>
                <w:rStyle w:val="Hipervnculo"/>
                <w:noProof/>
              </w:rPr>
              <w:t>2.2.2.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Vista del módulo de 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FFD80" w14:textId="5C26715F" w:rsidR="00D13C2C" w:rsidRDefault="00D13C2C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1" w:history="1">
            <w:r w:rsidRPr="00640FA4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FLUJO: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D080A" w14:textId="07BF181B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2" w:history="1">
            <w:r w:rsidRPr="00640FA4">
              <w:rPr>
                <w:rStyle w:val="Hipervnculo"/>
                <w:noProof/>
              </w:rPr>
              <w:t>3.1.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DISEÑO DE LA ARQUITECTURA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A613E" w14:textId="0087E355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3" w:history="1">
            <w:r w:rsidRPr="00640FA4">
              <w:rPr>
                <w:rStyle w:val="Hipervnculo"/>
                <w:noProof/>
              </w:rPr>
              <w:t>3.1.1.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Módulo de Participantes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159CC" w14:textId="51664094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4" w:history="1">
            <w:r w:rsidRPr="00640FA4">
              <w:rPr>
                <w:rStyle w:val="Hipervnculo"/>
                <w:noProof/>
              </w:rPr>
              <w:t>3.1.2.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Módulo de 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EAB86" w14:textId="53BCF0F5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5" w:history="1">
            <w:r w:rsidRPr="00640FA4">
              <w:rPr>
                <w:rStyle w:val="Hipervnculo"/>
                <w:noProof/>
              </w:rPr>
              <w:t>3.2.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DISEÑO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6E0F1" w14:textId="266CD53E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6" w:history="1">
            <w:r w:rsidRPr="00640FA4">
              <w:rPr>
                <w:rStyle w:val="Hipervnculo"/>
                <w:noProof/>
              </w:rPr>
              <w:t>4.2.1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Diseño Conceptual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025F0" w14:textId="2926E9FF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7" w:history="1">
            <w:r w:rsidRPr="00640FA4">
              <w:rPr>
                <w:rStyle w:val="Hipervnculo"/>
                <w:noProof/>
              </w:rPr>
              <w:t>3.2.2.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Diseño Lógico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C3E5B" w14:textId="6EF77983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8" w:history="1">
            <w:r w:rsidRPr="00640FA4">
              <w:rPr>
                <w:rStyle w:val="Hipervnculo"/>
                <w:noProof/>
              </w:rPr>
              <w:t>3.2.3.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Diseño Físico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0FE8D" w14:textId="65C32734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89" w:history="1">
            <w:r w:rsidRPr="00640FA4">
              <w:rPr>
                <w:rStyle w:val="Hipervnculo"/>
                <w:noProof/>
              </w:rPr>
              <w:t>3.3.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DISEÑO DE LA INTERFAZ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24ABB" w14:textId="17C54AEC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0" w:history="1">
            <w:r w:rsidRPr="00640FA4">
              <w:rPr>
                <w:rStyle w:val="Hipervnculo"/>
                <w:noProof/>
              </w:rPr>
              <w:t>3.3.1.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CU1. Gestionar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9A3CE" w14:textId="297423EF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1" w:history="1">
            <w:r w:rsidRPr="00640FA4">
              <w:rPr>
                <w:rStyle w:val="Hipervnculo"/>
                <w:noProof/>
              </w:rPr>
              <w:t>3.3.2.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CU2. Gestionar Invitación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DCE55" w14:textId="1728A135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2" w:history="1">
            <w:r w:rsidRPr="00640FA4">
              <w:rPr>
                <w:rStyle w:val="Hipervnculo"/>
                <w:noProof/>
              </w:rPr>
              <w:t>3.3.3.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CU3. Gestionar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16B11" w14:textId="4F9B6AE8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3" w:history="1">
            <w:r w:rsidRPr="00640FA4">
              <w:rPr>
                <w:rStyle w:val="Hipervnculo"/>
                <w:noProof/>
              </w:rPr>
              <w:t>3.3.4.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CU4. Gestionar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5635C" w14:textId="60B57B75" w:rsidR="00D13C2C" w:rsidRDefault="00D13C2C">
          <w:pPr>
            <w:pStyle w:val="TDC4"/>
            <w:tabs>
              <w:tab w:val="left" w:pos="154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4" w:history="1">
            <w:r w:rsidRPr="00640FA4">
              <w:rPr>
                <w:rStyle w:val="Hipervnculo"/>
                <w:noProof/>
              </w:rPr>
              <w:t>3.3.5.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CU5. Gestionar Silla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1A7C0" w14:textId="2B491D1C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5" w:history="1">
            <w:r w:rsidRPr="00640FA4">
              <w:rPr>
                <w:rStyle w:val="Hipervnculo"/>
                <w:noProof/>
              </w:rPr>
              <w:t>3.4.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DISEÑO DE DETALLE PROCEDIMENTAL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D36BC" w14:textId="10F44FFB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6" w:history="1">
            <w:r w:rsidRPr="00640FA4">
              <w:rPr>
                <w:rStyle w:val="Hipervnculo"/>
                <w:noProof/>
              </w:rPr>
              <w:t>3.5.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DIAGRAMA DE SECUENCIA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996CD" w14:textId="162CBCA5" w:rsidR="00D13C2C" w:rsidRDefault="00D13C2C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7" w:history="1">
            <w:r w:rsidRPr="00640FA4">
              <w:rPr>
                <w:rStyle w:val="Hipervnculo"/>
                <w:noProof/>
              </w:rPr>
              <w:t>CU1. Gestionar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AFB67" w14:textId="3925772D" w:rsidR="00D13C2C" w:rsidRDefault="00D13C2C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8" w:history="1">
            <w:r w:rsidRPr="00640FA4">
              <w:rPr>
                <w:rStyle w:val="Hipervnculo"/>
                <w:noProof/>
              </w:rPr>
              <w:t>CU2. Gestionar Invitación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BA2D1" w14:textId="2627F6BB" w:rsidR="00D13C2C" w:rsidRDefault="00D13C2C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799" w:history="1">
            <w:r w:rsidRPr="00640FA4">
              <w:rPr>
                <w:rStyle w:val="Hipervnculo"/>
                <w:noProof/>
              </w:rPr>
              <w:t>CU3. Gestionar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20444" w14:textId="04A6A575" w:rsidR="00D13C2C" w:rsidRDefault="00D13C2C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0" w:history="1">
            <w:r w:rsidRPr="00640FA4">
              <w:rPr>
                <w:rStyle w:val="Hipervnculo"/>
                <w:noProof/>
              </w:rPr>
              <w:t>CU4 Gestionar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A8476" w14:textId="3CB7DDEC" w:rsidR="00D13C2C" w:rsidRDefault="00D13C2C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1" w:history="1">
            <w:r w:rsidRPr="00640FA4">
              <w:rPr>
                <w:rStyle w:val="Hipervnculo"/>
                <w:noProof/>
              </w:rPr>
              <w:t>CU5 Gestionar Silla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881F4" w14:textId="72C088C7" w:rsidR="00D13C2C" w:rsidRDefault="00D13C2C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2" w:history="1">
            <w:r w:rsidRPr="00640FA4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E3460" w14:textId="07481019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3" w:history="1">
            <w:r w:rsidRPr="00640FA4">
              <w:rPr>
                <w:rStyle w:val="Hipervnculo"/>
                <w:noProof/>
              </w:rPr>
              <w:t>4.1.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CU1. GESTIONAR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C0C55" w14:textId="3DD94932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4" w:history="1">
            <w:r w:rsidRPr="00640FA4">
              <w:rPr>
                <w:rStyle w:val="Hipervnculo"/>
                <w:noProof/>
                <w:lang w:val="en-US"/>
              </w:rPr>
              <w:t>4.2.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  <w:lang w:val="en-US"/>
              </w:rPr>
              <w:t>CU2. GESTIONAR INVITACION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20155" w14:textId="69FFEA03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5" w:history="1">
            <w:r w:rsidRPr="00640FA4">
              <w:rPr>
                <w:rStyle w:val="Hipervnculo"/>
                <w:noProof/>
                <w:lang w:val="en-US"/>
              </w:rPr>
              <w:t>4.3.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  <w:lang w:val="en-US"/>
              </w:rPr>
              <w:t>CU3. GESTIONAR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9D573" w14:textId="2CFA18B7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6" w:history="1">
            <w:r w:rsidRPr="00640FA4">
              <w:rPr>
                <w:rStyle w:val="Hipervnculo"/>
                <w:noProof/>
                <w:lang w:val="en-US"/>
              </w:rPr>
              <w:t>4.4.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  <w:lang w:val="en-US"/>
              </w:rPr>
              <w:t>CU4. GESTIONAR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E5FC4" w14:textId="4B22D047" w:rsidR="00D13C2C" w:rsidRDefault="00D13C2C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7" w:history="1">
            <w:r w:rsidRPr="00640FA4">
              <w:rPr>
                <w:rStyle w:val="Hipervnculo"/>
                <w:noProof/>
                <w:lang w:val="en-US"/>
              </w:rPr>
              <w:t>4.5.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  <w:lang w:val="en-US"/>
              </w:rPr>
              <w:t>CU5. GESTIONAR SILLA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CA485" w14:textId="5068D9CD" w:rsidR="00D13C2C" w:rsidRDefault="00D13C2C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164205808" w:history="1">
            <w:r w:rsidRPr="00640FA4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szCs w:val="22"/>
                <w:lang w:eastAsia="es-ES"/>
              </w:rPr>
              <w:tab/>
            </w:r>
            <w:r w:rsidRPr="00640FA4">
              <w:rPr>
                <w:rStyle w:val="Hipervncul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_Toc164205808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72E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9D8A9" w14:textId="14602C47" w:rsidR="00987A0D" w:rsidRDefault="00BE6291">
          <w:r>
            <w:fldChar w:fldCharType="end"/>
          </w:r>
        </w:p>
      </w:sdtContent>
    </w:sdt>
    <w:p w14:paraId="25C90B14" w14:textId="77777777" w:rsidR="00987A0D" w:rsidRDefault="00987A0D" w:rsidP="00987A0D">
      <w:pPr>
        <w:rPr>
          <w:sz w:val="22"/>
          <w:szCs w:val="22"/>
        </w:rPr>
      </w:pPr>
    </w:p>
    <w:p w14:paraId="6DCD6F82" w14:textId="77777777" w:rsidR="00987A0D" w:rsidRDefault="00987A0D" w:rsidP="00987A0D">
      <w:pPr>
        <w:rPr>
          <w:sz w:val="22"/>
          <w:szCs w:val="22"/>
        </w:rPr>
      </w:pPr>
    </w:p>
    <w:p w14:paraId="7888396E" w14:textId="77777777" w:rsidR="00987A0D" w:rsidRDefault="00987A0D" w:rsidP="00987A0D">
      <w:pPr>
        <w:rPr>
          <w:sz w:val="22"/>
          <w:szCs w:val="22"/>
        </w:rPr>
      </w:pPr>
    </w:p>
    <w:p w14:paraId="6B2E8205" w14:textId="77777777" w:rsidR="00987A0D" w:rsidRDefault="00987A0D" w:rsidP="00987A0D">
      <w:pPr>
        <w:rPr>
          <w:sz w:val="22"/>
          <w:szCs w:val="22"/>
        </w:rPr>
      </w:pPr>
    </w:p>
    <w:p w14:paraId="715E6DC6" w14:textId="77777777" w:rsidR="00987A0D" w:rsidRDefault="00987A0D" w:rsidP="00987A0D">
      <w:pPr>
        <w:rPr>
          <w:sz w:val="22"/>
          <w:szCs w:val="22"/>
        </w:rPr>
      </w:pPr>
    </w:p>
    <w:p w14:paraId="5C637356" w14:textId="77777777" w:rsidR="00987A0D" w:rsidRDefault="00987A0D" w:rsidP="00987A0D">
      <w:pPr>
        <w:rPr>
          <w:sz w:val="22"/>
          <w:szCs w:val="22"/>
        </w:rPr>
      </w:pPr>
    </w:p>
    <w:p w14:paraId="0C9E5B53" w14:textId="77777777" w:rsidR="00987A0D" w:rsidRDefault="00987A0D" w:rsidP="00987A0D">
      <w:pPr>
        <w:rPr>
          <w:sz w:val="22"/>
          <w:szCs w:val="22"/>
        </w:rPr>
      </w:pPr>
    </w:p>
    <w:p w14:paraId="7481D27A" w14:textId="77777777" w:rsidR="00BE6291" w:rsidRDefault="00BE6291" w:rsidP="00987A0D">
      <w:pPr>
        <w:rPr>
          <w:sz w:val="22"/>
          <w:szCs w:val="22"/>
        </w:rPr>
      </w:pPr>
    </w:p>
    <w:p w14:paraId="19F7F280" w14:textId="77777777" w:rsidR="00BE6291" w:rsidRDefault="00BE6291" w:rsidP="00987A0D">
      <w:pPr>
        <w:rPr>
          <w:sz w:val="22"/>
          <w:szCs w:val="22"/>
        </w:rPr>
      </w:pPr>
    </w:p>
    <w:p w14:paraId="2FE02EDD" w14:textId="77777777" w:rsidR="00BE6291" w:rsidRDefault="00BE6291" w:rsidP="00987A0D">
      <w:pPr>
        <w:rPr>
          <w:sz w:val="22"/>
          <w:szCs w:val="22"/>
        </w:rPr>
      </w:pPr>
    </w:p>
    <w:p w14:paraId="53164E4C" w14:textId="108C7292" w:rsidR="00BE6291" w:rsidRDefault="00BE6291" w:rsidP="00987A0D">
      <w:pPr>
        <w:rPr>
          <w:sz w:val="22"/>
          <w:szCs w:val="22"/>
        </w:rPr>
      </w:pPr>
    </w:p>
    <w:p w14:paraId="4E540435" w14:textId="136AC496" w:rsidR="00987A0D" w:rsidRDefault="007C340D" w:rsidP="007C340D">
      <w:pPr>
        <w:pStyle w:val="Ttulo1"/>
        <w:rPr>
          <w:sz w:val="40"/>
          <w:szCs w:val="40"/>
        </w:rPr>
      </w:pPr>
      <w:bookmarkStart w:id="0" w:name="_Toc164205764"/>
      <w:r w:rsidRPr="007C340D">
        <w:rPr>
          <w:sz w:val="40"/>
          <w:szCs w:val="40"/>
        </w:rPr>
        <w:lastRenderedPageBreak/>
        <w:t>CONTENIDO</w:t>
      </w:r>
      <w:bookmarkEnd w:id="0"/>
    </w:p>
    <w:p w14:paraId="513AF828" w14:textId="77777777" w:rsidR="007C340D" w:rsidRPr="007C340D" w:rsidRDefault="007C340D" w:rsidP="007C340D"/>
    <w:p w14:paraId="3EE82416" w14:textId="0BDF97CA" w:rsidR="007C340D" w:rsidRDefault="007C340D" w:rsidP="007C340D">
      <w:pPr>
        <w:pStyle w:val="Ttulo2"/>
        <w:numPr>
          <w:ilvl w:val="0"/>
          <w:numId w:val="3"/>
        </w:numPr>
        <w:ind w:left="284"/>
        <w:rPr>
          <w:sz w:val="32"/>
          <w:szCs w:val="32"/>
        </w:rPr>
      </w:pPr>
      <w:bookmarkStart w:id="1" w:name="_Toc164205765"/>
      <w:r>
        <w:rPr>
          <w:sz w:val="32"/>
          <w:szCs w:val="32"/>
        </w:rPr>
        <w:t xml:space="preserve">Flujo: </w:t>
      </w:r>
      <w:r w:rsidRPr="007C340D">
        <w:rPr>
          <w:sz w:val="32"/>
          <w:szCs w:val="32"/>
        </w:rPr>
        <w:t>Requisitos</w:t>
      </w:r>
      <w:bookmarkEnd w:id="1"/>
    </w:p>
    <w:p w14:paraId="0A044CA2" w14:textId="07C06D87" w:rsidR="00433FBF" w:rsidRDefault="00433FBF" w:rsidP="00433FBF">
      <w:pPr>
        <w:pStyle w:val="Ttulo3"/>
        <w:numPr>
          <w:ilvl w:val="1"/>
          <w:numId w:val="3"/>
        </w:numPr>
        <w:ind w:left="851"/>
        <w:rPr>
          <w:sz w:val="28"/>
          <w:szCs w:val="28"/>
        </w:rPr>
      </w:pPr>
      <w:bookmarkStart w:id="2" w:name="_Toc164205766"/>
      <w:r w:rsidRPr="00433FBF">
        <w:rPr>
          <w:sz w:val="28"/>
          <w:szCs w:val="28"/>
        </w:rPr>
        <w:t>R</w:t>
      </w:r>
      <w:r>
        <w:rPr>
          <w:sz w:val="28"/>
          <w:szCs w:val="28"/>
        </w:rPr>
        <w:t>equisitos funcionales</w:t>
      </w:r>
      <w:bookmarkEnd w:id="2"/>
    </w:p>
    <w:p w14:paraId="527E308C" w14:textId="77777777" w:rsidR="005E3827" w:rsidRPr="005E3827" w:rsidRDefault="005E3827" w:rsidP="005E3827"/>
    <w:p w14:paraId="0AE2B212" w14:textId="28FB58EC" w:rsidR="00433FBF" w:rsidRDefault="00433FBF" w:rsidP="00433FBF">
      <w:pPr>
        <w:pStyle w:val="Prrafodelista"/>
        <w:numPr>
          <w:ilvl w:val="0"/>
          <w:numId w:val="38"/>
        </w:numPr>
      </w:pPr>
      <w:r>
        <w:t>Registro de Eventos:</w:t>
      </w:r>
    </w:p>
    <w:p w14:paraId="35D60F1E" w14:textId="1C5B57B1" w:rsidR="00433FBF" w:rsidRDefault="005E3827" w:rsidP="00433FBF">
      <w:pPr>
        <w:pStyle w:val="Prrafodelista"/>
        <w:numPr>
          <w:ilvl w:val="0"/>
          <w:numId w:val="39"/>
        </w:numPr>
      </w:pPr>
      <w:r>
        <w:t xml:space="preserve">El usuario </w:t>
      </w:r>
      <w:r w:rsidR="00433FBF">
        <w:t>puede registrar eventos proporcionando detalles como título, ubicación, descripción, fecha y hora.</w:t>
      </w:r>
    </w:p>
    <w:p w14:paraId="12CFE5B1" w14:textId="0FF2AE9A" w:rsidR="005E3827" w:rsidRDefault="005E3827" w:rsidP="00433FBF">
      <w:pPr>
        <w:pStyle w:val="Prrafodelista"/>
        <w:numPr>
          <w:ilvl w:val="0"/>
          <w:numId w:val="39"/>
        </w:numPr>
      </w:pPr>
      <w:r>
        <w:t>El usuario puede cambiar los datos del evento según la necesidad.</w:t>
      </w:r>
    </w:p>
    <w:p w14:paraId="4C613EF8" w14:textId="1F89D95D" w:rsidR="005E3827" w:rsidRDefault="005E3827" w:rsidP="00433FBF">
      <w:pPr>
        <w:pStyle w:val="Prrafodelista"/>
        <w:numPr>
          <w:ilvl w:val="0"/>
          <w:numId w:val="39"/>
        </w:numPr>
      </w:pPr>
      <w:r>
        <w:t>El usuario puede eliminar el evento, borrando así todos los componentes asociados a él como ser sillas, mesas.</w:t>
      </w:r>
    </w:p>
    <w:p w14:paraId="01FA30A0" w14:textId="77777777" w:rsidR="00433FBF" w:rsidRDefault="00433FBF" w:rsidP="00433FBF">
      <w:pPr>
        <w:pStyle w:val="Prrafodelista"/>
      </w:pPr>
    </w:p>
    <w:p w14:paraId="00691D55" w14:textId="74F39B7E" w:rsidR="00433FBF" w:rsidRDefault="00433FBF" w:rsidP="00433FBF">
      <w:pPr>
        <w:pStyle w:val="Prrafodelista"/>
        <w:numPr>
          <w:ilvl w:val="0"/>
          <w:numId w:val="38"/>
        </w:numPr>
      </w:pPr>
      <w:r>
        <w:t>Gestión de Invitaciones:</w:t>
      </w:r>
    </w:p>
    <w:p w14:paraId="5B96E952" w14:textId="0116F6E6" w:rsidR="00433FBF" w:rsidRDefault="005E3827" w:rsidP="00433FBF">
      <w:pPr>
        <w:pStyle w:val="Prrafodelista"/>
        <w:numPr>
          <w:ilvl w:val="0"/>
          <w:numId w:val="39"/>
        </w:numPr>
      </w:pPr>
      <w:r>
        <w:t xml:space="preserve">El usuario </w:t>
      </w:r>
      <w:r w:rsidR="00433FBF">
        <w:t>puede</w:t>
      </w:r>
      <w:r>
        <w:t xml:space="preserve"> </w:t>
      </w:r>
      <w:r w:rsidR="00433FBF">
        <w:t>crear invitaciones para un evento específico, incluyendo el nombre del invitado y su número de celular.</w:t>
      </w:r>
    </w:p>
    <w:p w14:paraId="4781C568" w14:textId="77777777" w:rsidR="00433FBF" w:rsidRDefault="00433FBF" w:rsidP="00433FBF">
      <w:pPr>
        <w:pStyle w:val="Prrafodelista"/>
        <w:numPr>
          <w:ilvl w:val="0"/>
          <w:numId w:val="39"/>
        </w:numPr>
      </w:pPr>
      <w:r>
        <w:t>Las invitaciones pueden ser editadas para cambiar los detalles del invitado o la mesa asignada.</w:t>
      </w:r>
    </w:p>
    <w:p w14:paraId="587F0E1B" w14:textId="77777777" w:rsidR="00433FBF" w:rsidRDefault="00433FBF" w:rsidP="00433FBF">
      <w:pPr>
        <w:pStyle w:val="Prrafodelista"/>
        <w:numPr>
          <w:ilvl w:val="0"/>
          <w:numId w:val="39"/>
        </w:numPr>
      </w:pPr>
      <w:r>
        <w:t>Las invitaciones pueden ser eliminadas si ya no son necesarias.</w:t>
      </w:r>
    </w:p>
    <w:p w14:paraId="01D564AC" w14:textId="77777777" w:rsidR="00433FBF" w:rsidRDefault="00433FBF" w:rsidP="00433FBF">
      <w:pPr>
        <w:pStyle w:val="Prrafodelista"/>
      </w:pPr>
    </w:p>
    <w:p w14:paraId="3024E109" w14:textId="020AEA69" w:rsidR="00433FBF" w:rsidRDefault="00433FBF" w:rsidP="00433FBF">
      <w:pPr>
        <w:pStyle w:val="Prrafodelista"/>
        <w:numPr>
          <w:ilvl w:val="0"/>
          <w:numId w:val="38"/>
        </w:numPr>
      </w:pPr>
      <w:r>
        <w:t>Gestión de Mesas:</w:t>
      </w:r>
    </w:p>
    <w:p w14:paraId="11D9DB35" w14:textId="20F47F39" w:rsidR="00433FBF" w:rsidRDefault="005E3827" w:rsidP="00433FBF">
      <w:pPr>
        <w:pStyle w:val="Prrafodelista"/>
        <w:numPr>
          <w:ilvl w:val="0"/>
          <w:numId w:val="40"/>
        </w:numPr>
      </w:pPr>
      <w:r>
        <w:t xml:space="preserve">El usuario </w:t>
      </w:r>
      <w:r w:rsidR="00433FBF">
        <w:t>puede crear mesas para un evento, especificando el tipo y la capacidad de la mesa.</w:t>
      </w:r>
    </w:p>
    <w:p w14:paraId="6DBB37EC" w14:textId="77777777" w:rsidR="00433FBF" w:rsidRDefault="00433FBF" w:rsidP="00433FBF">
      <w:pPr>
        <w:pStyle w:val="Prrafodelista"/>
        <w:numPr>
          <w:ilvl w:val="0"/>
          <w:numId w:val="40"/>
        </w:numPr>
      </w:pPr>
      <w:r>
        <w:t>Las mesas pueden ser editadas para cambiar su capacidad o tipo.</w:t>
      </w:r>
    </w:p>
    <w:p w14:paraId="69E26DFB" w14:textId="266ED6A9" w:rsidR="00433FBF" w:rsidRDefault="00433FBF" w:rsidP="00433FBF">
      <w:pPr>
        <w:pStyle w:val="Prrafodelista"/>
        <w:numPr>
          <w:ilvl w:val="0"/>
          <w:numId w:val="40"/>
        </w:numPr>
      </w:pPr>
      <w:r>
        <w:t>Las mesas pueden ser eliminadas si ya no son necesarias.</w:t>
      </w:r>
    </w:p>
    <w:p w14:paraId="489E6868" w14:textId="77777777" w:rsidR="00433FBF" w:rsidRDefault="00433FBF" w:rsidP="00433FBF">
      <w:pPr>
        <w:pStyle w:val="Prrafodelista"/>
      </w:pPr>
    </w:p>
    <w:p w14:paraId="5B17A159" w14:textId="1030D4F3" w:rsidR="00433FBF" w:rsidRDefault="00433FBF" w:rsidP="00433FBF">
      <w:pPr>
        <w:pStyle w:val="Prrafodelista"/>
        <w:numPr>
          <w:ilvl w:val="0"/>
          <w:numId w:val="38"/>
        </w:numPr>
      </w:pPr>
      <w:r>
        <w:t>Registro de Asistencia:</w:t>
      </w:r>
    </w:p>
    <w:p w14:paraId="3495B7D0" w14:textId="747A8C7F" w:rsidR="00433FBF" w:rsidRDefault="005E3827" w:rsidP="00433FBF">
      <w:pPr>
        <w:pStyle w:val="Prrafodelista"/>
        <w:numPr>
          <w:ilvl w:val="0"/>
          <w:numId w:val="41"/>
        </w:numPr>
      </w:pPr>
      <w:r>
        <w:t xml:space="preserve">El usuario </w:t>
      </w:r>
      <w:r w:rsidR="00433FBF">
        <w:t>puede registrar la asistencia de los invitados en un evento utilizando códigos QR generados para cada invitación.</w:t>
      </w:r>
    </w:p>
    <w:p w14:paraId="34830249" w14:textId="77777777" w:rsidR="00433FBF" w:rsidRDefault="00433FBF" w:rsidP="00433FBF">
      <w:pPr>
        <w:pStyle w:val="Prrafodelista"/>
      </w:pPr>
    </w:p>
    <w:p w14:paraId="5B15BCE5" w14:textId="47BD4DEA" w:rsidR="00433FBF" w:rsidRDefault="00433FBF" w:rsidP="00433FBF">
      <w:pPr>
        <w:pStyle w:val="Prrafodelista"/>
        <w:numPr>
          <w:ilvl w:val="0"/>
          <w:numId w:val="38"/>
        </w:numPr>
      </w:pPr>
      <w:r>
        <w:t>Compartir Invitaciones:</w:t>
      </w:r>
    </w:p>
    <w:p w14:paraId="19BFF3AC" w14:textId="724EC466" w:rsidR="00433FBF" w:rsidRDefault="005E3827" w:rsidP="00433FBF">
      <w:pPr>
        <w:pStyle w:val="Prrafodelista"/>
        <w:numPr>
          <w:ilvl w:val="0"/>
          <w:numId w:val="41"/>
        </w:numPr>
      </w:pPr>
      <w:r>
        <w:t xml:space="preserve">El usuario </w:t>
      </w:r>
      <w:r w:rsidR="00433FBF">
        <w:t>puede</w:t>
      </w:r>
      <w:r>
        <w:t xml:space="preserve"> </w:t>
      </w:r>
      <w:r w:rsidR="00433FBF">
        <w:t>compartir las invitaciones con los invitados a través de mensajes de texto o redes sociales.</w:t>
      </w:r>
    </w:p>
    <w:p w14:paraId="1FF15756" w14:textId="77777777" w:rsidR="00433FBF" w:rsidRDefault="00433FBF" w:rsidP="00433FBF"/>
    <w:p w14:paraId="439AB772" w14:textId="77777777" w:rsidR="00433FBF" w:rsidRDefault="00433FBF" w:rsidP="00433FBF"/>
    <w:p w14:paraId="292670BE" w14:textId="38814799" w:rsidR="00433FBF" w:rsidRDefault="00433FBF" w:rsidP="00433FBF">
      <w:pPr>
        <w:pStyle w:val="Ttulo3"/>
        <w:numPr>
          <w:ilvl w:val="1"/>
          <w:numId w:val="3"/>
        </w:numPr>
        <w:ind w:left="851"/>
        <w:rPr>
          <w:sz w:val="28"/>
          <w:szCs w:val="28"/>
        </w:rPr>
      </w:pPr>
      <w:bookmarkStart w:id="3" w:name="_Toc164205767"/>
      <w:r w:rsidRPr="00433FBF">
        <w:rPr>
          <w:sz w:val="28"/>
          <w:szCs w:val="28"/>
        </w:rPr>
        <w:lastRenderedPageBreak/>
        <w:t>Requisitos no funcionales</w:t>
      </w:r>
      <w:bookmarkEnd w:id="3"/>
    </w:p>
    <w:p w14:paraId="77B38A58" w14:textId="5791E879" w:rsidR="005E3827" w:rsidRDefault="005E3827" w:rsidP="005E3827">
      <w:pPr>
        <w:pStyle w:val="Prrafodelista"/>
        <w:numPr>
          <w:ilvl w:val="0"/>
          <w:numId w:val="42"/>
        </w:numPr>
      </w:pPr>
      <w:r>
        <w:t>Seguridad:</w:t>
      </w:r>
    </w:p>
    <w:p w14:paraId="3DCF3865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Los datos de los usuarios, eventos e invitaciones deben ser almacenados de manera segura para proteger la privacidad y evitar accesos no autorizados.</w:t>
      </w:r>
    </w:p>
    <w:p w14:paraId="24235124" w14:textId="77777777" w:rsidR="005E3827" w:rsidRDefault="005E3827" w:rsidP="005E3827">
      <w:pPr>
        <w:pStyle w:val="Prrafodelista"/>
      </w:pPr>
    </w:p>
    <w:p w14:paraId="697F22E7" w14:textId="66DFF025" w:rsidR="005E3827" w:rsidRDefault="005E3827" w:rsidP="005E3827">
      <w:pPr>
        <w:pStyle w:val="Prrafodelista"/>
        <w:numPr>
          <w:ilvl w:val="0"/>
          <w:numId w:val="42"/>
        </w:numPr>
      </w:pPr>
      <w:r>
        <w:t>Rendimiento:</w:t>
      </w:r>
    </w:p>
    <w:p w14:paraId="4D6ADA99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El sistema debe ser capaz de manejar un gran número de invitaciones y asistentes simultáneos sin experimentar una degradación significativa del rendimiento.</w:t>
      </w:r>
    </w:p>
    <w:p w14:paraId="2E6F0D3D" w14:textId="77777777" w:rsidR="005E3827" w:rsidRDefault="005E3827" w:rsidP="005E3827">
      <w:pPr>
        <w:pStyle w:val="Prrafodelista"/>
      </w:pPr>
    </w:p>
    <w:p w14:paraId="19C2474C" w14:textId="2216A132" w:rsidR="005E3827" w:rsidRDefault="005E3827" w:rsidP="005E3827">
      <w:pPr>
        <w:pStyle w:val="Prrafodelista"/>
        <w:numPr>
          <w:ilvl w:val="0"/>
          <w:numId w:val="42"/>
        </w:numPr>
      </w:pPr>
      <w:r>
        <w:t>Usabilidad:</w:t>
      </w:r>
    </w:p>
    <w:p w14:paraId="4D35DC51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La interfaz de usuario debe ser intuitiva y fácil de usar para que los usuarios puedan navegar y utilizar las funciones del sistema sin dificultad.</w:t>
      </w:r>
    </w:p>
    <w:p w14:paraId="08C736BA" w14:textId="77777777" w:rsidR="005E3827" w:rsidRDefault="005E3827" w:rsidP="005E3827">
      <w:pPr>
        <w:pStyle w:val="Prrafodelista"/>
      </w:pPr>
    </w:p>
    <w:p w14:paraId="2E497491" w14:textId="34F924CB" w:rsidR="005E3827" w:rsidRDefault="005E3827" w:rsidP="005E3827">
      <w:pPr>
        <w:pStyle w:val="Prrafodelista"/>
        <w:numPr>
          <w:ilvl w:val="0"/>
          <w:numId w:val="42"/>
        </w:numPr>
      </w:pPr>
      <w:r>
        <w:t>Disponibilidad:</w:t>
      </w:r>
    </w:p>
    <w:p w14:paraId="5309B66A" w14:textId="77777777" w:rsidR="005E3827" w:rsidRDefault="005E3827" w:rsidP="005E3827">
      <w:pPr>
        <w:pStyle w:val="Prrafodelista"/>
        <w:numPr>
          <w:ilvl w:val="0"/>
          <w:numId w:val="41"/>
        </w:numPr>
      </w:pPr>
      <w:r>
        <w:t>El sistema debe estar disponible y accesible en todo momento, evitando periodos prolongados de inactividad que puedan afectar la experiencia del usuario.</w:t>
      </w:r>
    </w:p>
    <w:p w14:paraId="1ADCE964" w14:textId="77777777" w:rsidR="005E3827" w:rsidRDefault="005E3827" w:rsidP="005E3827">
      <w:pPr>
        <w:pStyle w:val="Prrafodelista"/>
      </w:pPr>
    </w:p>
    <w:p w14:paraId="64784B93" w14:textId="34419A93" w:rsidR="005E3827" w:rsidRDefault="005E3827" w:rsidP="005E3827">
      <w:pPr>
        <w:pStyle w:val="Prrafodelista"/>
        <w:numPr>
          <w:ilvl w:val="0"/>
          <w:numId w:val="42"/>
        </w:numPr>
      </w:pPr>
      <w:r>
        <w:t>Escalabilidad:</w:t>
      </w:r>
    </w:p>
    <w:p w14:paraId="7EDA9485" w14:textId="177B8BD6" w:rsidR="005E3827" w:rsidRDefault="005E3827" w:rsidP="005E3827">
      <w:pPr>
        <w:pStyle w:val="Prrafodelista"/>
        <w:numPr>
          <w:ilvl w:val="0"/>
          <w:numId w:val="41"/>
        </w:numPr>
      </w:pPr>
      <w:r>
        <w:t>El sistema debe ser escalable para poder manejar un aumento en el número de eventos, invitaciones y usuarios sin necesidad de cambios significativos en la arquitectura o la infraestructura subyacente.</w:t>
      </w:r>
    </w:p>
    <w:p w14:paraId="79B76FB4" w14:textId="77777777" w:rsidR="005E3827" w:rsidRDefault="005E3827" w:rsidP="005E3827">
      <w:pPr>
        <w:pStyle w:val="Prrafodelista"/>
      </w:pPr>
    </w:p>
    <w:p w14:paraId="3F8C29DC" w14:textId="77777777" w:rsidR="005E3827" w:rsidRDefault="005E3827" w:rsidP="005E3827">
      <w:pPr>
        <w:pStyle w:val="Prrafodelista"/>
      </w:pPr>
    </w:p>
    <w:p w14:paraId="6754FB41" w14:textId="77777777" w:rsidR="005E3827" w:rsidRDefault="005E3827" w:rsidP="005E3827">
      <w:pPr>
        <w:pStyle w:val="Prrafodelista"/>
      </w:pPr>
    </w:p>
    <w:p w14:paraId="669C46CD" w14:textId="77777777" w:rsidR="005E3827" w:rsidRPr="00433FBF" w:rsidRDefault="005E3827" w:rsidP="005E3827">
      <w:pPr>
        <w:pStyle w:val="Prrafodelista"/>
      </w:pPr>
    </w:p>
    <w:p w14:paraId="561987B5" w14:textId="2DE07F46" w:rsidR="007C340D" w:rsidRDefault="007C340D" w:rsidP="0052036E">
      <w:pPr>
        <w:pStyle w:val="Ttulo3"/>
        <w:numPr>
          <w:ilvl w:val="1"/>
          <w:numId w:val="3"/>
        </w:numPr>
        <w:ind w:left="851"/>
        <w:rPr>
          <w:sz w:val="28"/>
          <w:szCs w:val="28"/>
        </w:rPr>
      </w:pPr>
      <w:bookmarkStart w:id="4" w:name="_Toc164205768"/>
      <w:r w:rsidRPr="007C340D">
        <w:rPr>
          <w:sz w:val="28"/>
          <w:szCs w:val="28"/>
        </w:rPr>
        <w:lastRenderedPageBreak/>
        <w:t>Identificar casos de uso</w:t>
      </w:r>
      <w:bookmarkEnd w:id="4"/>
    </w:p>
    <w:p w14:paraId="6B00F027" w14:textId="0C1B50B7" w:rsidR="007C340D" w:rsidRDefault="007C340D" w:rsidP="0052036E">
      <w:pPr>
        <w:pStyle w:val="Ttulo4"/>
        <w:ind w:firstLine="708"/>
      </w:pPr>
      <w:bookmarkStart w:id="5" w:name="_Toc164205769"/>
      <w:r>
        <w:t>Caso de Uso 1.- Gestionar Eventos</w:t>
      </w:r>
      <w:bookmarkEnd w:id="5"/>
    </w:p>
    <w:p w14:paraId="6F328C95" w14:textId="0EFAD692" w:rsidR="007C340D" w:rsidRDefault="00BE1E86" w:rsidP="0052036E">
      <w:pPr>
        <w:jc w:val="center"/>
      </w:pPr>
      <w:r w:rsidRPr="00BE1E86">
        <w:rPr>
          <w:noProof/>
        </w:rPr>
        <w:drawing>
          <wp:inline distT="0" distB="0" distL="0" distR="0" wp14:anchorId="480648A0" wp14:editId="341CF4B2">
            <wp:extent cx="5410955" cy="2086266"/>
            <wp:effectExtent l="0" t="0" r="0" b="9525"/>
            <wp:docPr id="950749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494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2C26" w14:textId="77777777" w:rsidR="007C340D" w:rsidRDefault="007C340D" w:rsidP="007C340D"/>
    <w:p w14:paraId="363AADDF" w14:textId="0C83F7D4" w:rsidR="0052036E" w:rsidRDefault="0052036E" w:rsidP="0052036E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5"/>
        <w:gridCol w:w="4403"/>
      </w:tblGrid>
      <w:tr w:rsidR="0052036E" w14:paraId="0122302F" w14:textId="77777777" w:rsidTr="0052036E">
        <w:tc>
          <w:tcPr>
            <w:tcW w:w="4489" w:type="dxa"/>
          </w:tcPr>
          <w:p w14:paraId="0D2965F2" w14:textId="1446B260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489" w:type="dxa"/>
          </w:tcPr>
          <w:p w14:paraId="0838ABC4" w14:textId="19C33DFD" w:rsidR="0052036E" w:rsidRDefault="0052036E" w:rsidP="0052036E">
            <w:r>
              <w:t>CU1. Gestionar Evento</w:t>
            </w:r>
          </w:p>
        </w:tc>
      </w:tr>
      <w:tr w:rsidR="0052036E" w14:paraId="6B1BEB71" w14:textId="77777777" w:rsidTr="0052036E">
        <w:tc>
          <w:tcPr>
            <w:tcW w:w="4489" w:type="dxa"/>
          </w:tcPr>
          <w:p w14:paraId="179F3479" w14:textId="1C7D3443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489" w:type="dxa"/>
          </w:tcPr>
          <w:p w14:paraId="51ACBEAE" w14:textId="49274C95" w:rsidR="0052036E" w:rsidRDefault="0052036E" w:rsidP="0052036E">
            <w:r>
              <w:t>Permite gestionar los eventos que requiera el usuario administrador</w:t>
            </w:r>
          </w:p>
        </w:tc>
      </w:tr>
      <w:tr w:rsidR="0052036E" w14:paraId="6D72E111" w14:textId="77777777" w:rsidTr="0052036E">
        <w:tc>
          <w:tcPr>
            <w:tcW w:w="4489" w:type="dxa"/>
          </w:tcPr>
          <w:p w14:paraId="2924487C" w14:textId="13164414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489" w:type="dxa"/>
          </w:tcPr>
          <w:p w14:paraId="6FFD8F64" w14:textId="4C5442EA" w:rsidR="0052036E" w:rsidRDefault="00E36148" w:rsidP="0052036E">
            <w:r>
              <w:t>Usuario</w:t>
            </w:r>
          </w:p>
        </w:tc>
      </w:tr>
      <w:tr w:rsidR="0052036E" w14:paraId="71AD65D9" w14:textId="77777777" w:rsidTr="0052036E">
        <w:tc>
          <w:tcPr>
            <w:tcW w:w="4489" w:type="dxa"/>
          </w:tcPr>
          <w:p w14:paraId="6B313F2F" w14:textId="71C41B16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489" w:type="dxa"/>
          </w:tcPr>
          <w:p w14:paraId="5B51F192" w14:textId="0954B4F7" w:rsidR="0052036E" w:rsidRPr="00465DB8" w:rsidRDefault="0052036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52036E" w14:paraId="606D7BD7" w14:textId="77777777" w:rsidTr="0052036E">
        <w:tc>
          <w:tcPr>
            <w:tcW w:w="4489" w:type="dxa"/>
          </w:tcPr>
          <w:p w14:paraId="41AA4133" w14:textId="77777777" w:rsidR="00BE4F84" w:rsidRPr="00465DB8" w:rsidRDefault="0052036E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t>Crear Evento</w:t>
            </w:r>
          </w:p>
          <w:p w14:paraId="3EDECD17" w14:textId="32E5A7F7" w:rsidR="00BE4F84" w:rsidRDefault="00BE4F84" w:rsidP="00BE4F84">
            <w:pPr>
              <w:pStyle w:val="Prrafodelista"/>
              <w:numPr>
                <w:ilvl w:val="0"/>
                <w:numId w:val="7"/>
              </w:numPr>
            </w:pPr>
            <w:r>
              <w:t>Click en “Crear Evento” en el menú de navegación.</w:t>
            </w:r>
          </w:p>
          <w:p w14:paraId="5889DA8D" w14:textId="77777777" w:rsidR="00BE4F84" w:rsidRDefault="00BE4F84" w:rsidP="00BE4F84">
            <w:pPr>
              <w:pStyle w:val="Prrafodelista"/>
              <w:numPr>
                <w:ilvl w:val="0"/>
                <w:numId w:val="7"/>
              </w:numPr>
            </w:pPr>
            <w:r>
              <w:t>Rellenar los datos para crear el evento.</w:t>
            </w:r>
          </w:p>
          <w:p w14:paraId="242920AF" w14:textId="1F692A78" w:rsidR="00BE4F84" w:rsidRDefault="00BE4F84" w:rsidP="00BE4F84">
            <w:pPr>
              <w:pStyle w:val="Prrafodelista"/>
              <w:numPr>
                <w:ilvl w:val="0"/>
                <w:numId w:val="7"/>
              </w:numPr>
            </w:pPr>
            <w:r>
              <w:t>Pulsar el botón “Crear Evento”.</w:t>
            </w:r>
          </w:p>
        </w:tc>
        <w:tc>
          <w:tcPr>
            <w:tcW w:w="4489" w:type="dxa"/>
          </w:tcPr>
          <w:p w14:paraId="58D78DF3" w14:textId="7FC10E49" w:rsidR="00BE4F84" w:rsidRDefault="00BE4F84" w:rsidP="0052036E">
            <w:r>
              <w:t xml:space="preserve">El sistema crea el nuevo evento y envía un </w:t>
            </w:r>
            <w:r w:rsidR="0040678E">
              <w:t>mensaje:</w:t>
            </w:r>
            <w:r>
              <w:t xml:space="preserve"> “</w:t>
            </w:r>
            <w:r w:rsidRPr="00BE4F84">
              <w:t>El evento se creó correctamente.</w:t>
            </w:r>
            <w:r>
              <w:t>”</w:t>
            </w:r>
          </w:p>
        </w:tc>
      </w:tr>
      <w:tr w:rsidR="0052036E" w14:paraId="11B8C9BE" w14:textId="77777777" w:rsidTr="0052036E">
        <w:tc>
          <w:tcPr>
            <w:tcW w:w="4489" w:type="dxa"/>
          </w:tcPr>
          <w:p w14:paraId="4E6C1423" w14:textId="77777777" w:rsidR="0052036E" w:rsidRPr="00465DB8" w:rsidRDefault="00BE4F84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t>Listar Eventos.</w:t>
            </w:r>
          </w:p>
          <w:p w14:paraId="6334DBC4" w14:textId="06C8B8B1" w:rsidR="00BE4F84" w:rsidRDefault="00BE4F84" w:rsidP="00BE4F84">
            <w:pPr>
              <w:pStyle w:val="Prrafodelista"/>
              <w:numPr>
                <w:ilvl w:val="0"/>
                <w:numId w:val="8"/>
              </w:numPr>
            </w:pPr>
            <w:r>
              <w:t>Click en “Listar Eventos” en el menú de navegación.</w:t>
            </w:r>
          </w:p>
        </w:tc>
        <w:tc>
          <w:tcPr>
            <w:tcW w:w="4489" w:type="dxa"/>
          </w:tcPr>
          <w:p w14:paraId="7DDFE749" w14:textId="73CABD71" w:rsidR="0052036E" w:rsidRDefault="00BE4F84" w:rsidP="0052036E">
            <w:r>
              <w:t xml:space="preserve">El sistema obtiene y </w:t>
            </w:r>
            <w:r w:rsidR="00FD7949">
              <w:t xml:space="preserve">muestra </w:t>
            </w:r>
            <w:r>
              <w:t>todos los eventos creados por el administrador.</w:t>
            </w:r>
          </w:p>
        </w:tc>
      </w:tr>
      <w:tr w:rsidR="0052036E" w14:paraId="36A84797" w14:textId="77777777" w:rsidTr="0052036E">
        <w:tc>
          <w:tcPr>
            <w:tcW w:w="4489" w:type="dxa"/>
          </w:tcPr>
          <w:p w14:paraId="0F9F9760" w14:textId="77777777" w:rsidR="0052036E" w:rsidRPr="00465DB8" w:rsidRDefault="00BE4F84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t>Editar Eventos.</w:t>
            </w:r>
          </w:p>
          <w:p w14:paraId="35DB9DE5" w14:textId="77777777" w:rsidR="00BE4F84" w:rsidRDefault="00BE4F84" w:rsidP="00BE4F84">
            <w:pPr>
              <w:pStyle w:val="Prrafodelista"/>
              <w:numPr>
                <w:ilvl w:val="0"/>
                <w:numId w:val="9"/>
              </w:numPr>
            </w:pPr>
            <w:r>
              <w:t>Click en “Listar Eventos” en el menú de navegación.</w:t>
            </w:r>
          </w:p>
          <w:p w14:paraId="41969D6E" w14:textId="77777777" w:rsidR="00BE4F84" w:rsidRDefault="00BE4F84" w:rsidP="00BE4F84">
            <w:pPr>
              <w:pStyle w:val="Prrafodelista"/>
              <w:numPr>
                <w:ilvl w:val="0"/>
                <w:numId w:val="9"/>
              </w:numPr>
            </w:pPr>
            <w:r>
              <w:t>Click en “Editar” del evento deseado.</w:t>
            </w:r>
          </w:p>
          <w:p w14:paraId="4EC966C9" w14:textId="413C0BCC" w:rsidR="00BE4F84" w:rsidRDefault="008C3A90" w:rsidP="00BE4F84">
            <w:pPr>
              <w:pStyle w:val="Prrafodelista"/>
              <w:numPr>
                <w:ilvl w:val="0"/>
                <w:numId w:val="9"/>
              </w:numPr>
            </w:pPr>
            <w:r>
              <w:t>Rellenar y a</w:t>
            </w:r>
            <w:r w:rsidR="00BE4F84">
              <w:t xml:space="preserve">ctualizar los datos del Evento </w:t>
            </w:r>
            <w:r>
              <w:t>elegido.</w:t>
            </w:r>
          </w:p>
          <w:p w14:paraId="792038FD" w14:textId="379D74FE" w:rsidR="008C3A90" w:rsidRDefault="008C3A90" w:rsidP="00BE4F84">
            <w:pPr>
              <w:pStyle w:val="Prrafodelista"/>
              <w:numPr>
                <w:ilvl w:val="0"/>
                <w:numId w:val="9"/>
              </w:numPr>
            </w:pPr>
            <w:r>
              <w:t>Pulsar el botón “Guardar Cambios”.</w:t>
            </w:r>
          </w:p>
        </w:tc>
        <w:tc>
          <w:tcPr>
            <w:tcW w:w="4489" w:type="dxa"/>
          </w:tcPr>
          <w:p w14:paraId="6437403D" w14:textId="3ED43F18" w:rsidR="0052036E" w:rsidRDefault="008C3A90" w:rsidP="0052036E">
            <w:r>
              <w:t>El sistema actualiza los datos del evento elegido para su edición.</w:t>
            </w:r>
          </w:p>
        </w:tc>
      </w:tr>
      <w:tr w:rsidR="008C3A90" w14:paraId="40A32293" w14:textId="77777777" w:rsidTr="0052036E">
        <w:tc>
          <w:tcPr>
            <w:tcW w:w="4489" w:type="dxa"/>
          </w:tcPr>
          <w:p w14:paraId="471A9538" w14:textId="77777777" w:rsidR="008C3A90" w:rsidRPr="00465DB8" w:rsidRDefault="008C3A90" w:rsidP="00BE4F84">
            <w:pPr>
              <w:pStyle w:val="Prrafodelista"/>
              <w:numPr>
                <w:ilvl w:val="0"/>
                <w:numId w:val="4"/>
              </w:numPr>
              <w:rPr>
                <w:b/>
                <w:bCs/>
              </w:rPr>
            </w:pPr>
            <w:r w:rsidRPr="00465DB8">
              <w:rPr>
                <w:b/>
                <w:bCs/>
              </w:rPr>
              <w:lastRenderedPageBreak/>
              <w:t>Eliminar Evento.</w:t>
            </w:r>
          </w:p>
          <w:p w14:paraId="79DBC00A" w14:textId="77777777" w:rsidR="008C3A90" w:rsidRDefault="008C3A90" w:rsidP="008C3A90">
            <w:pPr>
              <w:pStyle w:val="Prrafodelista"/>
              <w:numPr>
                <w:ilvl w:val="0"/>
                <w:numId w:val="10"/>
              </w:numPr>
            </w:pPr>
            <w:r>
              <w:t>Click en “Listar Eventos” en el menú de navegación.</w:t>
            </w:r>
          </w:p>
          <w:p w14:paraId="7E63418E" w14:textId="4BBC275D" w:rsidR="008C3A90" w:rsidRDefault="008C3A90" w:rsidP="008C3A90">
            <w:pPr>
              <w:pStyle w:val="Prrafodelista"/>
              <w:numPr>
                <w:ilvl w:val="0"/>
                <w:numId w:val="10"/>
              </w:numPr>
            </w:pPr>
            <w:r>
              <w:t>Click en “Eliminar” del evento deseado.</w:t>
            </w:r>
          </w:p>
          <w:p w14:paraId="2DF0680C" w14:textId="433A5613" w:rsidR="008C3A90" w:rsidRDefault="008C3A90" w:rsidP="008C3A90">
            <w:pPr>
              <w:pStyle w:val="Prrafodelista"/>
              <w:numPr>
                <w:ilvl w:val="0"/>
                <w:numId w:val="10"/>
              </w:numPr>
            </w:pPr>
            <w:r>
              <w:t>Click en “Eliminar”.</w:t>
            </w:r>
          </w:p>
        </w:tc>
        <w:tc>
          <w:tcPr>
            <w:tcW w:w="4489" w:type="dxa"/>
          </w:tcPr>
          <w:p w14:paraId="7AD4613C" w14:textId="501F4AA9" w:rsidR="008C3A90" w:rsidRDefault="008C3A90" w:rsidP="0052036E">
            <w:r>
              <w:t>El sistema eliminará el evento</w:t>
            </w:r>
            <w:r w:rsidR="0040678E">
              <w:t xml:space="preserve"> y todas sus invitaciones</w:t>
            </w:r>
            <w:r w:rsidR="00465DB8">
              <w:t xml:space="preserve"> y</w:t>
            </w:r>
            <w:r w:rsidR="0040678E">
              <w:t xml:space="preserve"> asistencias que pertenecían al evento.</w:t>
            </w:r>
          </w:p>
        </w:tc>
      </w:tr>
      <w:tr w:rsidR="0052036E" w14:paraId="180E8BA2" w14:textId="77777777" w:rsidTr="0052036E">
        <w:tc>
          <w:tcPr>
            <w:tcW w:w="4489" w:type="dxa"/>
          </w:tcPr>
          <w:p w14:paraId="70CF471E" w14:textId="75A4EDF7" w:rsidR="0052036E" w:rsidRPr="00465DB8" w:rsidRDefault="0040678E" w:rsidP="0052036E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489" w:type="dxa"/>
          </w:tcPr>
          <w:p w14:paraId="5AE82CE1" w14:textId="0BE72983" w:rsidR="0040678E" w:rsidRDefault="0040678E" w:rsidP="0052036E">
            <w:r>
              <w:t>No rellenar algún campo de los datos.</w:t>
            </w:r>
          </w:p>
        </w:tc>
      </w:tr>
    </w:tbl>
    <w:p w14:paraId="2DE008F6" w14:textId="77777777" w:rsidR="0052036E" w:rsidRDefault="0052036E" w:rsidP="0052036E"/>
    <w:p w14:paraId="0A80D35C" w14:textId="291DEF7D" w:rsidR="00465DB8" w:rsidRDefault="00465DB8" w:rsidP="00465DB8">
      <w:pPr>
        <w:pStyle w:val="Ttulo5"/>
      </w:pPr>
      <w:r>
        <w:t>Prototipo de la Interfaz</w:t>
      </w:r>
    </w:p>
    <w:p w14:paraId="2B834E4D" w14:textId="6342C539" w:rsidR="00465DB8" w:rsidRDefault="004E1CF9" w:rsidP="00465DB8">
      <w:r w:rsidRPr="004E1CF9">
        <w:rPr>
          <w:noProof/>
        </w:rPr>
        <w:drawing>
          <wp:inline distT="0" distB="0" distL="0" distR="0" wp14:anchorId="1395025D" wp14:editId="10ABF619">
            <wp:extent cx="5612130" cy="2416175"/>
            <wp:effectExtent l="0" t="0" r="7620" b="3175"/>
            <wp:docPr id="1158872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721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1D54" w14:textId="599164D6" w:rsidR="004E1CF9" w:rsidRDefault="004E1CF9" w:rsidP="00465DB8">
      <w:r w:rsidRPr="004E1CF9">
        <w:rPr>
          <w:noProof/>
        </w:rPr>
        <w:drawing>
          <wp:inline distT="0" distB="0" distL="0" distR="0" wp14:anchorId="39D63F0F" wp14:editId="12930681">
            <wp:extent cx="5612130" cy="2038350"/>
            <wp:effectExtent l="0" t="0" r="7620" b="0"/>
            <wp:docPr id="1865149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496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8414" w14:textId="77777777" w:rsidR="00465DB8" w:rsidRDefault="00465DB8" w:rsidP="00465DB8"/>
    <w:p w14:paraId="11017D30" w14:textId="77777777" w:rsidR="00465DB8" w:rsidRDefault="00465DB8" w:rsidP="00465DB8"/>
    <w:p w14:paraId="370C3FD4" w14:textId="6E0D98BE" w:rsidR="00465DB8" w:rsidRDefault="00465DB8" w:rsidP="00465DB8">
      <w:pPr>
        <w:pStyle w:val="Ttulo4"/>
        <w:ind w:firstLine="708"/>
      </w:pPr>
      <w:bookmarkStart w:id="6" w:name="_Toc164205770"/>
      <w:r>
        <w:lastRenderedPageBreak/>
        <w:t>Caso de Uso 2.- Gestionar Invitación</w:t>
      </w:r>
      <w:bookmarkEnd w:id="6"/>
    </w:p>
    <w:p w14:paraId="59FB0E24" w14:textId="1C23C2D4" w:rsidR="00465DB8" w:rsidRDefault="00BE1E86" w:rsidP="00BE1E86">
      <w:pPr>
        <w:jc w:val="center"/>
      </w:pPr>
      <w:r w:rsidRPr="00BE1E86">
        <w:rPr>
          <w:noProof/>
        </w:rPr>
        <w:drawing>
          <wp:inline distT="0" distB="0" distL="0" distR="0" wp14:anchorId="13740CF9" wp14:editId="66225BBC">
            <wp:extent cx="5410955" cy="2086266"/>
            <wp:effectExtent l="0" t="0" r="0" b="9525"/>
            <wp:docPr id="1148551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51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9D48" w14:textId="77777777" w:rsidR="0056237F" w:rsidRDefault="0056237F" w:rsidP="00BE1E86">
      <w:pPr>
        <w:jc w:val="center"/>
      </w:pPr>
    </w:p>
    <w:p w14:paraId="068F28A7" w14:textId="3D1747EA" w:rsidR="00BE1E86" w:rsidRPr="00BE1E86" w:rsidRDefault="00465DB8" w:rsidP="00BE1E86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6"/>
        <w:gridCol w:w="4402"/>
      </w:tblGrid>
      <w:tr w:rsidR="00465DB8" w14:paraId="0A0D892C" w14:textId="77777777" w:rsidTr="00CE0482">
        <w:tc>
          <w:tcPr>
            <w:tcW w:w="4489" w:type="dxa"/>
          </w:tcPr>
          <w:p w14:paraId="183084C5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489" w:type="dxa"/>
          </w:tcPr>
          <w:p w14:paraId="18623164" w14:textId="0FAC3230" w:rsidR="00465DB8" w:rsidRDefault="00465DB8" w:rsidP="00CE0482">
            <w:r>
              <w:t>CU2. Gestionar Invitación</w:t>
            </w:r>
          </w:p>
        </w:tc>
      </w:tr>
      <w:tr w:rsidR="00465DB8" w14:paraId="37EB4D15" w14:textId="77777777" w:rsidTr="00CE0482">
        <w:tc>
          <w:tcPr>
            <w:tcW w:w="4489" w:type="dxa"/>
          </w:tcPr>
          <w:p w14:paraId="4454072B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489" w:type="dxa"/>
          </w:tcPr>
          <w:p w14:paraId="66A3E093" w14:textId="481EC37D" w:rsidR="00465DB8" w:rsidRDefault="00465DB8" w:rsidP="00CE0482">
            <w:r>
              <w:t>Permite gestionar las invitaciones</w:t>
            </w:r>
            <w:r w:rsidR="00BB66EB">
              <w:t xml:space="preserve"> de eventos</w:t>
            </w:r>
            <w:r>
              <w:t xml:space="preserve"> que requiera el usuario administrador.</w:t>
            </w:r>
          </w:p>
        </w:tc>
      </w:tr>
      <w:tr w:rsidR="00465DB8" w14:paraId="6FF171D8" w14:textId="77777777" w:rsidTr="00CE0482">
        <w:tc>
          <w:tcPr>
            <w:tcW w:w="4489" w:type="dxa"/>
          </w:tcPr>
          <w:p w14:paraId="58F8E4C3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489" w:type="dxa"/>
          </w:tcPr>
          <w:p w14:paraId="5F6CE747" w14:textId="7D79BC23" w:rsidR="00465DB8" w:rsidRDefault="00E36148" w:rsidP="00CE0482">
            <w:r>
              <w:t>Usuario</w:t>
            </w:r>
          </w:p>
        </w:tc>
      </w:tr>
      <w:tr w:rsidR="00465DB8" w14:paraId="0AD63F94" w14:textId="77777777" w:rsidTr="00CE0482">
        <w:tc>
          <w:tcPr>
            <w:tcW w:w="4489" w:type="dxa"/>
          </w:tcPr>
          <w:p w14:paraId="1CA9709E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489" w:type="dxa"/>
          </w:tcPr>
          <w:p w14:paraId="2B522EB2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FD7949" w14:paraId="3D3F872D" w14:textId="77777777" w:rsidTr="00CE0482">
        <w:tc>
          <w:tcPr>
            <w:tcW w:w="4489" w:type="dxa"/>
          </w:tcPr>
          <w:p w14:paraId="5851CD3B" w14:textId="5CC2CC7D" w:rsidR="00FD7949" w:rsidRPr="00465DB8" w:rsidRDefault="00FD7949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Listar</w:t>
            </w:r>
            <w:r w:rsidRPr="00465DB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Invitaciones</w:t>
            </w:r>
          </w:p>
          <w:p w14:paraId="23F61925" w14:textId="100F8863" w:rsidR="00FD7949" w:rsidRDefault="00FD7949" w:rsidP="00FD7949">
            <w:pPr>
              <w:pStyle w:val="Prrafodelista"/>
              <w:numPr>
                <w:ilvl w:val="0"/>
                <w:numId w:val="11"/>
              </w:numPr>
            </w:pPr>
            <w:r>
              <w:t>Click en “Ver Invitaciones” del evento deseado.</w:t>
            </w:r>
          </w:p>
        </w:tc>
        <w:tc>
          <w:tcPr>
            <w:tcW w:w="4489" w:type="dxa"/>
          </w:tcPr>
          <w:p w14:paraId="332F6B98" w14:textId="1FAEAEDF" w:rsidR="00FD7949" w:rsidRDefault="00FD7949" w:rsidP="00FD7949">
            <w:r>
              <w:t>El sistema obtiene y muestra todas las invitaciones creadas por el administrador de dicho evento.</w:t>
            </w:r>
          </w:p>
        </w:tc>
      </w:tr>
      <w:tr w:rsidR="00465DB8" w14:paraId="14C1D000" w14:textId="77777777" w:rsidTr="00CE0482">
        <w:tc>
          <w:tcPr>
            <w:tcW w:w="4489" w:type="dxa"/>
          </w:tcPr>
          <w:p w14:paraId="4931A4D6" w14:textId="2C00E9E7" w:rsidR="00465DB8" w:rsidRPr="00465DB8" w:rsidRDefault="00FD7949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Crear</w:t>
            </w:r>
            <w:r w:rsidR="00465DB8" w:rsidRPr="00465DB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Invitación</w:t>
            </w:r>
            <w:r w:rsidR="00465DB8" w:rsidRPr="00465DB8">
              <w:rPr>
                <w:b/>
                <w:bCs/>
              </w:rPr>
              <w:t>.</w:t>
            </w:r>
          </w:p>
          <w:p w14:paraId="0DB1B031" w14:textId="6067A58B" w:rsidR="00FD7949" w:rsidRDefault="00FD7949" w:rsidP="00BE1E86">
            <w:pPr>
              <w:pStyle w:val="Prrafodelista"/>
              <w:numPr>
                <w:ilvl w:val="0"/>
                <w:numId w:val="12"/>
              </w:numPr>
            </w:pPr>
            <w:r>
              <w:t>Click en “</w:t>
            </w:r>
            <w:r w:rsidR="009F13E7">
              <w:t>Crear Invitación</w:t>
            </w:r>
            <w:r>
              <w:t>” del evento deseado.</w:t>
            </w:r>
          </w:p>
          <w:p w14:paraId="30F62AFB" w14:textId="77777777" w:rsidR="00FD7949" w:rsidRDefault="00FD7949" w:rsidP="00465DB8">
            <w:pPr>
              <w:pStyle w:val="Prrafodelista"/>
              <w:numPr>
                <w:ilvl w:val="0"/>
                <w:numId w:val="12"/>
              </w:numPr>
            </w:pPr>
            <w:r>
              <w:t>Rellenar todos los datos de la invitación.</w:t>
            </w:r>
          </w:p>
          <w:p w14:paraId="108D7744" w14:textId="60FE4D34" w:rsidR="00FD7949" w:rsidRDefault="00FD7949" w:rsidP="00465DB8">
            <w:pPr>
              <w:pStyle w:val="Prrafodelista"/>
              <w:numPr>
                <w:ilvl w:val="0"/>
                <w:numId w:val="12"/>
              </w:numPr>
            </w:pPr>
            <w:r>
              <w:t xml:space="preserve">Pulsar </w:t>
            </w:r>
            <w:r w:rsidR="00BE1E86">
              <w:t>el bot</w:t>
            </w:r>
            <w:r w:rsidR="00BE1E86" w:rsidRPr="00BE1E86">
              <w:t xml:space="preserve">ón </w:t>
            </w:r>
            <w:r>
              <w:t>“Crear Invitación”.</w:t>
            </w:r>
          </w:p>
        </w:tc>
        <w:tc>
          <w:tcPr>
            <w:tcW w:w="4489" w:type="dxa"/>
          </w:tcPr>
          <w:p w14:paraId="1E253729" w14:textId="0CA6F2DD" w:rsidR="00465DB8" w:rsidRDefault="00FD7949" w:rsidP="00CE0482">
            <w:r>
              <w:t>El sistema crea la invitación con todos los datos proporcionados.</w:t>
            </w:r>
          </w:p>
        </w:tc>
      </w:tr>
      <w:tr w:rsidR="00465DB8" w14:paraId="7204F9FE" w14:textId="77777777" w:rsidTr="00CE0482">
        <w:tc>
          <w:tcPr>
            <w:tcW w:w="4489" w:type="dxa"/>
          </w:tcPr>
          <w:p w14:paraId="3AFB7645" w14:textId="1805BBD4" w:rsidR="00465DB8" w:rsidRPr="00465DB8" w:rsidRDefault="0056237F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Compartir</w:t>
            </w:r>
            <w:r w:rsidR="00465DB8" w:rsidRPr="00465DB8">
              <w:rPr>
                <w:b/>
                <w:bCs/>
              </w:rPr>
              <w:t xml:space="preserve"> </w:t>
            </w:r>
            <w:r w:rsidR="00BE1E86">
              <w:rPr>
                <w:b/>
                <w:bCs/>
              </w:rPr>
              <w:t>Invitación</w:t>
            </w:r>
            <w:r>
              <w:rPr>
                <w:b/>
                <w:bCs/>
              </w:rPr>
              <w:t xml:space="preserve"> por Whatsapp</w:t>
            </w:r>
            <w:r w:rsidR="00465DB8" w:rsidRPr="00465DB8">
              <w:rPr>
                <w:b/>
                <w:bCs/>
              </w:rPr>
              <w:t>.</w:t>
            </w:r>
          </w:p>
          <w:p w14:paraId="343058B2" w14:textId="05E4D6C9" w:rsidR="00465DB8" w:rsidRDefault="00465DB8" w:rsidP="009F13E7">
            <w:pPr>
              <w:pStyle w:val="Prrafodelista"/>
              <w:numPr>
                <w:ilvl w:val="0"/>
                <w:numId w:val="34"/>
              </w:numPr>
            </w:pPr>
            <w:r>
              <w:t>Click en “</w:t>
            </w:r>
            <w:r w:rsidR="00BE1E86">
              <w:t>Compartir QR</w:t>
            </w:r>
            <w:r>
              <w:t>”</w:t>
            </w:r>
            <w:r w:rsidR="0056237F">
              <w:t xml:space="preserve"> de la invitación deseada</w:t>
            </w:r>
            <w:r>
              <w:t>.</w:t>
            </w:r>
          </w:p>
          <w:p w14:paraId="4413F1CE" w14:textId="1E25F0FC" w:rsidR="00BE1E86" w:rsidRDefault="00BE1E86" w:rsidP="009F13E7">
            <w:pPr>
              <w:pStyle w:val="Prrafodelista"/>
              <w:numPr>
                <w:ilvl w:val="0"/>
                <w:numId w:val="34"/>
              </w:numPr>
            </w:pPr>
            <w:r>
              <w:t>Se abre la aplicación Whatsapp y se envía el mensaje.</w:t>
            </w:r>
          </w:p>
        </w:tc>
        <w:tc>
          <w:tcPr>
            <w:tcW w:w="4489" w:type="dxa"/>
          </w:tcPr>
          <w:p w14:paraId="4C303F9B" w14:textId="75E2960A" w:rsidR="00465DB8" w:rsidRDefault="00465DB8" w:rsidP="00CE0482">
            <w:r>
              <w:t xml:space="preserve">El sistema </w:t>
            </w:r>
            <w:r w:rsidR="009F13E7">
              <w:t>generará un mensaje estructurado y abrirá Whatsapp para que el usuario pueda enviar el mensaje al destinatario deseado.</w:t>
            </w:r>
          </w:p>
        </w:tc>
      </w:tr>
      <w:tr w:rsidR="009F13E7" w14:paraId="39AC29AB" w14:textId="77777777" w:rsidTr="00CE0482">
        <w:tc>
          <w:tcPr>
            <w:tcW w:w="4489" w:type="dxa"/>
          </w:tcPr>
          <w:p w14:paraId="5B80AFFC" w14:textId="77777777" w:rsidR="009F13E7" w:rsidRDefault="009F13E7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Editar Invitación</w:t>
            </w:r>
          </w:p>
          <w:p w14:paraId="36BA66E5" w14:textId="77777777" w:rsidR="009F13E7" w:rsidRDefault="009F13E7" w:rsidP="009F13E7">
            <w:pPr>
              <w:pStyle w:val="Prrafodelista"/>
              <w:numPr>
                <w:ilvl w:val="0"/>
                <w:numId w:val="33"/>
              </w:numPr>
            </w:pPr>
            <w:r>
              <w:t>Click en “Editar” de la invitación deseada.</w:t>
            </w:r>
          </w:p>
          <w:p w14:paraId="257E2DA6" w14:textId="77777777" w:rsidR="009F13E7" w:rsidRDefault="009F13E7" w:rsidP="009F13E7">
            <w:pPr>
              <w:pStyle w:val="Prrafodelista"/>
              <w:numPr>
                <w:ilvl w:val="0"/>
                <w:numId w:val="33"/>
              </w:numPr>
            </w:pPr>
            <w:r>
              <w:t>Actualizar los datos de la invitación.</w:t>
            </w:r>
          </w:p>
          <w:p w14:paraId="7E4B2505" w14:textId="65BAFDA9" w:rsidR="009F13E7" w:rsidRPr="009F13E7" w:rsidRDefault="009F13E7" w:rsidP="009F13E7">
            <w:pPr>
              <w:pStyle w:val="Prrafodelista"/>
              <w:numPr>
                <w:ilvl w:val="0"/>
                <w:numId w:val="33"/>
              </w:numPr>
            </w:pPr>
            <w:r>
              <w:lastRenderedPageBreak/>
              <w:t>Click en “Guardar cambios”</w:t>
            </w:r>
          </w:p>
        </w:tc>
        <w:tc>
          <w:tcPr>
            <w:tcW w:w="4489" w:type="dxa"/>
          </w:tcPr>
          <w:p w14:paraId="23D83D16" w14:textId="00015023" w:rsidR="009F13E7" w:rsidRDefault="009F13E7" w:rsidP="00CE0482">
            <w:r>
              <w:lastRenderedPageBreak/>
              <w:t>El sistema actualizará los datos de la invitación con los nuevos datos proporcionados.</w:t>
            </w:r>
          </w:p>
        </w:tc>
      </w:tr>
      <w:tr w:rsidR="0056237F" w14:paraId="45B335A3" w14:textId="77777777" w:rsidTr="00CE0482">
        <w:tc>
          <w:tcPr>
            <w:tcW w:w="4489" w:type="dxa"/>
          </w:tcPr>
          <w:p w14:paraId="22CAB568" w14:textId="77777777" w:rsidR="0056237F" w:rsidRDefault="0056237F" w:rsidP="00FD7949">
            <w:pPr>
              <w:pStyle w:val="Prrafodelista"/>
              <w:numPr>
                <w:ilvl w:val="0"/>
                <w:numId w:val="14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Eliminar Invitación</w:t>
            </w:r>
          </w:p>
          <w:p w14:paraId="4963E569" w14:textId="77777777" w:rsidR="0056237F" w:rsidRDefault="0056237F" w:rsidP="0056237F">
            <w:pPr>
              <w:pStyle w:val="Prrafodelista"/>
              <w:numPr>
                <w:ilvl w:val="0"/>
                <w:numId w:val="17"/>
              </w:numPr>
              <w:ind w:left="1168"/>
            </w:pPr>
            <w:r>
              <w:t>Click en “Eliminar” de la invitación deseada.</w:t>
            </w:r>
          </w:p>
          <w:p w14:paraId="3B1E61E8" w14:textId="21A8FA8F" w:rsidR="0056237F" w:rsidRPr="0056237F" w:rsidRDefault="0056237F" w:rsidP="0056237F">
            <w:pPr>
              <w:pStyle w:val="Prrafodelista"/>
              <w:numPr>
                <w:ilvl w:val="0"/>
                <w:numId w:val="17"/>
              </w:numPr>
              <w:ind w:left="1168"/>
            </w:pPr>
            <w:r>
              <w:t>Confirmar la eliminación de la invitación pulsando el botón “Eliminar”.</w:t>
            </w:r>
          </w:p>
        </w:tc>
        <w:tc>
          <w:tcPr>
            <w:tcW w:w="4489" w:type="dxa"/>
          </w:tcPr>
          <w:p w14:paraId="179EE490" w14:textId="5A5D1814" w:rsidR="0056237F" w:rsidRDefault="0056237F" w:rsidP="00CE0482">
            <w:r>
              <w:t>El sistema eliminará la invitación y también eliminará su asistencia del usuario en caso de que haya asistido al evento.</w:t>
            </w:r>
          </w:p>
        </w:tc>
      </w:tr>
      <w:tr w:rsidR="00465DB8" w14:paraId="6B01A70C" w14:textId="77777777" w:rsidTr="00CE0482">
        <w:tc>
          <w:tcPr>
            <w:tcW w:w="4489" w:type="dxa"/>
          </w:tcPr>
          <w:p w14:paraId="43F77990" w14:textId="77777777" w:rsidR="00465DB8" w:rsidRPr="00465DB8" w:rsidRDefault="00465DB8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489" w:type="dxa"/>
          </w:tcPr>
          <w:p w14:paraId="07FF5F8F" w14:textId="77777777" w:rsidR="00465DB8" w:rsidRDefault="00465DB8" w:rsidP="00CE0482">
            <w:r>
              <w:t>No rellenar algún campo de los datos.</w:t>
            </w:r>
          </w:p>
        </w:tc>
      </w:tr>
    </w:tbl>
    <w:p w14:paraId="397256BE" w14:textId="77777777" w:rsidR="00465DB8" w:rsidRDefault="00465DB8" w:rsidP="00465DB8"/>
    <w:p w14:paraId="727699B4" w14:textId="77777777" w:rsidR="00465DB8" w:rsidRDefault="00465DB8" w:rsidP="00465DB8">
      <w:pPr>
        <w:pStyle w:val="Ttulo5"/>
      </w:pPr>
      <w:r>
        <w:t>Prototipo de la Interfaz</w:t>
      </w:r>
    </w:p>
    <w:p w14:paraId="71B56938" w14:textId="149A53AE" w:rsidR="00465DB8" w:rsidRDefault="0072687E" w:rsidP="00465DB8">
      <w:r w:rsidRPr="0072687E">
        <w:rPr>
          <w:noProof/>
        </w:rPr>
        <w:drawing>
          <wp:inline distT="0" distB="0" distL="0" distR="0" wp14:anchorId="7F88E55E" wp14:editId="73493351">
            <wp:extent cx="5612130" cy="1988820"/>
            <wp:effectExtent l="0" t="0" r="7620" b="0"/>
            <wp:docPr id="160976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63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721B" w14:textId="76A267FF" w:rsidR="0056237F" w:rsidRDefault="0072687E" w:rsidP="00465DB8">
      <w:r w:rsidRPr="0072687E">
        <w:rPr>
          <w:noProof/>
        </w:rPr>
        <w:drawing>
          <wp:inline distT="0" distB="0" distL="0" distR="0" wp14:anchorId="147F81CC" wp14:editId="2DF6CF21">
            <wp:extent cx="5612130" cy="2673350"/>
            <wp:effectExtent l="0" t="0" r="7620" b="0"/>
            <wp:docPr id="1272708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081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3FC0" w14:textId="46417685" w:rsidR="0056237F" w:rsidRDefault="0056237F" w:rsidP="0056237F">
      <w:pPr>
        <w:pStyle w:val="Ttulo4"/>
        <w:ind w:firstLine="708"/>
      </w:pPr>
      <w:bookmarkStart w:id="7" w:name="_Toc164205771"/>
      <w:r>
        <w:lastRenderedPageBreak/>
        <w:t>Caso de Uso 3.- Gestionar Asisten</w:t>
      </w:r>
      <w:r w:rsidR="0072687E">
        <w:t>cia</w:t>
      </w:r>
      <w:bookmarkEnd w:id="7"/>
    </w:p>
    <w:p w14:paraId="0B5972A2" w14:textId="4860E309" w:rsidR="0056237F" w:rsidRDefault="0072687E" w:rsidP="0056237F">
      <w:pPr>
        <w:jc w:val="center"/>
      </w:pPr>
      <w:r w:rsidRPr="0072687E">
        <w:rPr>
          <w:noProof/>
        </w:rPr>
        <w:drawing>
          <wp:inline distT="0" distB="0" distL="0" distR="0" wp14:anchorId="47F2A610" wp14:editId="42D98CD4">
            <wp:extent cx="4486901" cy="2486372"/>
            <wp:effectExtent l="0" t="0" r="9525" b="9525"/>
            <wp:docPr id="1206229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29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6814" w14:textId="77777777" w:rsidR="0056237F" w:rsidRDefault="0056237F" w:rsidP="0056237F">
      <w:pPr>
        <w:jc w:val="center"/>
      </w:pPr>
    </w:p>
    <w:p w14:paraId="759875B8" w14:textId="77777777" w:rsidR="0056237F" w:rsidRPr="00BE1E86" w:rsidRDefault="0056237F" w:rsidP="0056237F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42"/>
        <w:gridCol w:w="4386"/>
      </w:tblGrid>
      <w:tr w:rsidR="00A073E3" w14:paraId="796A9FC1" w14:textId="77777777" w:rsidTr="00A073E3">
        <w:tc>
          <w:tcPr>
            <w:tcW w:w="4442" w:type="dxa"/>
          </w:tcPr>
          <w:p w14:paraId="74E9055C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386" w:type="dxa"/>
          </w:tcPr>
          <w:p w14:paraId="2A7F86FF" w14:textId="16E7DCA4" w:rsidR="0056237F" w:rsidRDefault="0056237F" w:rsidP="00CE0482">
            <w:r>
              <w:t>CU</w:t>
            </w:r>
            <w:r w:rsidR="00BB66EB">
              <w:t>3</w:t>
            </w:r>
            <w:r>
              <w:t xml:space="preserve">. Gestionar </w:t>
            </w:r>
            <w:r w:rsidR="00BB66EB">
              <w:t>Asisten</w:t>
            </w:r>
            <w:r w:rsidR="0072687E">
              <w:t>cia</w:t>
            </w:r>
          </w:p>
        </w:tc>
      </w:tr>
      <w:tr w:rsidR="00A073E3" w14:paraId="0867D0DA" w14:textId="77777777" w:rsidTr="00A073E3">
        <w:tc>
          <w:tcPr>
            <w:tcW w:w="4442" w:type="dxa"/>
          </w:tcPr>
          <w:p w14:paraId="0A7F9505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386" w:type="dxa"/>
          </w:tcPr>
          <w:p w14:paraId="5B84957D" w14:textId="5861A177" w:rsidR="0056237F" w:rsidRDefault="0056237F" w:rsidP="00CE0482">
            <w:r>
              <w:t xml:space="preserve">Permite gestionar </w:t>
            </w:r>
            <w:r w:rsidR="00BB66EB">
              <w:t xml:space="preserve">los asistentes </w:t>
            </w:r>
            <w:r w:rsidR="00A073E3">
              <w:t>invitados de los eventos creados por el administrador.</w:t>
            </w:r>
          </w:p>
        </w:tc>
      </w:tr>
      <w:tr w:rsidR="00A073E3" w14:paraId="502902D5" w14:textId="77777777" w:rsidTr="00A073E3">
        <w:tc>
          <w:tcPr>
            <w:tcW w:w="4442" w:type="dxa"/>
          </w:tcPr>
          <w:p w14:paraId="11C3F904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386" w:type="dxa"/>
          </w:tcPr>
          <w:p w14:paraId="2634BC50" w14:textId="47D6170C" w:rsidR="0056237F" w:rsidRDefault="00E36148" w:rsidP="00CE0482">
            <w:r>
              <w:t>Usuario</w:t>
            </w:r>
            <w:r w:rsidR="00A073E3">
              <w:t>, Asistente</w:t>
            </w:r>
          </w:p>
        </w:tc>
      </w:tr>
      <w:tr w:rsidR="00A073E3" w14:paraId="1F0E4B55" w14:textId="77777777" w:rsidTr="00A073E3">
        <w:tc>
          <w:tcPr>
            <w:tcW w:w="4442" w:type="dxa"/>
          </w:tcPr>
          <w:p w14:paraId="505E80F1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386" w:type="dxa"/>
          </w:tcPr>
          <w:p w14:paraId="5485760A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A073E3" w14:paraId="70CDE686" w14:textId="77777777" w:rsidTr="00A073E3">
        <w:tc>
          <w:tcPr>
            <w:tcW w:w="4442" w:type="dxa"/>
          </w:tcPr>
          <w:p w14:paraId="026CAC5D" w14:textId="7201EA5F" w:rsidR="0056237F" w:rsidRPr="00BB66EB" w:rsidRDefault="0056237F" w:rsidP="00BB66EB">
            <w:pPr>
              <w:pStyle w:val="Prrafodelista"/>
              <w:numPr>
                <w:ilvl w:val="0"/>
                <w:numId w:val="20"/>
              </w:numPr>
              <w:ind w:left="743"/>
              <w:rPr>
                <w:b/>
                <w:bCs/>
              </w:rPr>
            </w:pPr>
            <w:r w:rsidRPr="00BB66EB">
              <w:rPr>
                <w:b/>
                <w:bCs/>
              </w:rPr>
              <w:t xml:space="preserve">Listar </w:t>
            </w:r>
            <w:r w:rsidR="00BB66EB" w:rsidRPr="00BB66EB">
              <w:rPr>
                <w:b/>
                <w:bCs/>
              </w:rPr>
              <w:t>Asistentes</w:t>
            </w:r>
          </w:p>
          <w:p w14:paraId="5B84DEB3" w14:textId="567E5281" w:rsidR="0056237F" w:rsidRDefault="0056237F" w:rsidP="00BB66EB">
            <w:pPr>
              <w:pStyle w:val="Prrafodelista"/>
              <w:numPr>
                <w:ilvl w:val="0"/>
                <w:numId w:val="18"/>
              </w:numPr>
            </w:pPr>
            <w:r>
              <w:t>Click en “</w:t>
            </w:r>
            <w:r w:rsidR="00BB66EB">
              <w:t>Registrar Asistencia</w:t>
            </w:r>
            <w:r>
              <w:t>” del evento deseado.</w:t>
            </w:r>
          </w:p>
        </w:tc>
        <w:tc>
          <w:tcPr>
            <w:tcW w:w="4386" w:type="dxa"/>
          </w:tcPr>
          <w:p w14:paraId="13604F46" w14:textId="51083F29" w:rsidR="0056237F" w:rsidRDefault="0056237F" w:rsidP="00CE0482">
            <w:r>
              <w:t xml:space="preserve">El sistema obtiene y muestra </w:t>
            </w:r>
            <w:r w:rsidR="00BB66EB">
              <w:t>todos los asistentes registrados</w:t>
            </w:r>
            <w:r>
              <w:t xml:space="preserve"> por el administrador de dicho evento.</w:t>
            </w:r>
          </w:p>
        </w:tc>
      </w:tr>
      <w:tr w:rsidR="00A073E3" w14:paraId="4BB35EA7" w14:textId="77777777" w:rsidTr="00A073E3">
        <w:tc>
          <w:tcPr>
            <w:tcW w:w="4442" w:type="dxa"/>
          </w:tcPr>
          <w:p w14:paraId="2611A86E" w14:textId="251A5E8E" w:rsidR="0056237F" w:rsidRPr="00465DB8" w:rsidRDefault="00BB66EB" w:rsidP="00BB66EB">
            <w:pPr>
              <w:pStyle w:val="Prrafodelista"/>
              <w:numPr>
                <w:ilvl w:val="0"/>
                <w:numId w:val="18"/>
              </w:numPr>
              <w:ind w:left="709"/>
              <w:rPr>
                <w:b/>
                <w:bCs/>
              </w:rPr>
            </w:pPr>
            <w:r>
              <w:rPr>
                <w:b/>
                <w:bCs/>
              </w:rPr>
              <w:t>Registrar Asistencia</w:t>
            </w:r>
            <w:r w:rsidR="0056237F" w:rsidRPr="00465DB8">
              <w:rPr>
                <w:b/>
                <w:bCs/>
              </w:rPr>
              <w:t>.</w:t>
            </w:r>
          </w:p>
          <w:p w14:paraId="0FE9C61A" w14:textId="01641F2C" w:rsidR="0056237F" w:rsidRDefault="0056237F" w:rsidP="00BB66EB">
            <w:pPr>
              <w:pStyle w:val="Prrafodelista"/>
              <w:numPr>
                <w:ilvl w:val="0"/>
                <w:numId w:val="19"/>
              </w:numPr>
            </w:pPr>
            <w:r>
              <w:t>Click en “</w:t>
            </w:r>
            <w:r w:rsidR="00BB66EB">
              <w:t>Registrar Asistencia</w:t>
            </w:r>
            <w:r>
              <w:t>” del evento deseado.</w:t>
            </w:r>
          </w:p>
          <w:p w14:paraId="6E735570" w14:textId="77777777" w:rsidR="0056237F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Se abre la cámara.</w:t>
            </w:r>
          </w:p>
          <w:p w14:paraId="0D93685C" w14:textId="77777777" w:rsidR="00BB66EB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El asistente muestra el código QR a la cámara.</w:t>
            </w:r>
          </w:p>
          <w:p w14:paraId="29FB2D65" w14:textId="77777777" w:rsidR="00BB66EB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Se registra la asistencia automáticamente.</w:t>
            </w:r>
          </w:p>
          <w:p w14:paraId="384DC8B7" w14:textId="738B73BD" w:rsidR="00BB66EB" w:rsidRDefault="00BB66EB" w:rsidP="00BB66EB">
            <w:pPr>
              <w:pStyle w:val="Prrafodelista"/>
              <w:numPr>
                <w:ilvl w:val="0"/>
                <w:numId w:val="19"/>
              </w:numPr>
            </w:pPr>
            <w:r>
              <w:t>Se actualiza la tabla de asistentes registrados automáticamente.</w:t>
            </w:r>
          </w:p>
        </w:tc>
        <w:tc>
          <w:tcPr>
            <w:tcW w:w="4386" w:type="dxa"/>
          </w:tcPr>
          <w:p w14:paraId="55F00BDF" w14:textId="77777777" w:rsidR="0056237F" w:rsidRDefault="0056237F" w:rsidP="00CE0482">
            <w:r>
              <w:t xml:space="preserve">El sistema crea la </w:t>
            </w:r>
            <w:r w:rsidR="00A073E3">
              <w:t>asistencia del invitado.</w:t>
            </w:r>
          </w:p>
          <w:p w14:paraId="1B19E6AE" w14:textId="0AD7D593" w:rsidR="00A073E3" w:rsidRDefault="00A073E3" w:rsidP="00CE0482">
            <w:r>
              <w:t>El sistema actualiza la tabla de asistentes en tiempo real.</w:t>
            </w:r>
          </w:p>
        </w:tc>
      </w:tr>
      <w:tr w:rsidR="00A073E3" w14:paraId="13F3C463" w14:textId="77777777" w:rsidTr="00A073E3">
        <w:tc>
          <w:tcPr>
            <w:tcW w:w="4442" w:type="dxa"/>
          </w:tcPr>
          <w:p w14:paraId="0667FF78" w14:textId="77777777" w:rsidR="0056237F" w:rsidRPr="00465DB8" w:rsidRDefault="0056237F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386" w:type="dxa"/>
          </w:tcPr>
          <w:p w14:paraId="5EC057C3" w14:textId="320F601C" w:rsidR="00A073E3" w:rsidRDefault="00A073E3" w:rsidP="00CE0482">
            <w:r>
              <w:t>Mostrar un QR inválido.</w:t>
            </w:r>
          </w:p>
        </w:tc>
      </w:tr>
    </w:tbl>
    <w:p w14:paraId="678AB55C" w14:textId="77777777" w:rsidR="0056237F" w:rsidRDefault="0056237F" w:rsidP="0056237F">
      <w:pPr>
        <w:pStyle w:val="Ttulo5"/>
      </w:pPr>
      <w:r>
        <w:lastRenderedPageBreak/>
        <w:t>Prototipo de la Interfaz</w:t>
      </w:r>
    </w:p>
    <w:p w14:paraId="241E5DCB" w14:textId="164FA591" w:rsidR="0056237F" w:rsidRDefault="00965B88" w:rsidP="00465DB8">
      <w:r w:rsidRPr="00965B88">
        <w:rPr>
          <w:noProof/>
        </w:rPr>
        <w:drawing>
          <wp:inline distT="0" distB="0" distL="0" distR="0" wp14:anchorId="088F79C1" wp14:editId="1E146D89">
            <wp:extent cx="5612130" cy="5490845"/>
            <wp:effectExtent l="0" t="0" r="7620" b="0"/>
            <wp:docPr id="1478465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659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16C1" w14:textId="77777777" w:rsidR="00A073E3" w:rsidRDefault="00A073E3" w:rsidP="00465DB8"/>
    <w:p w14:paraId="58F47034" w14:textId="77777777" w:rsidR="00A073E3" w:rsidRDefault="00A073E3" w:rsidP="00465DB8"/>
    <w:p w14:paraId="609F3B79" w14:textId="77777777" w:rsidR="00A073E3" w:rsidRDefault="00A073E3" w:rsidP="00465DB8"/>
    <w:p w14:paraId="04534B76" w14:textId="77777777" w:rsidR="00A073E3" w:rsidRDefault="00A073E3" w:rsidP="00465DB8"/>
    <w:p w14:paraId="4DD0FD08" w14:textId="77777777" w:rsidR="00A073E3" w:rsidRDefault="00A073E3" w:rsidP="00465DB8"/>
    <w:p w14:paraId="2D4182AC" w14:textId="77777777" w:rsidR="00A073E3" w:rsidRDefault="00A073E3" w:rsidP="00465DB8"/>
    <w:p w14:paraId="12B88877" w14:textId="77777777" w:rsidR="00A073E3" w:rsidRDefault="00A073E3" w:rsidP="00465DB8"/>
    <w:p w14:paraId="4F3633B9" w14:textId="77777777" w:rsidR="00A073E3" w:rsidRDefault="00A073E3" w:rsidP="00465DB8"/>
    <w:p w14:paraId="177603D6" w14:textId="74901B54" w:rsidR="00A073E3" w:rsidRDefault="00A073E3" w:rsidP="00A073E3">
      <w:pPr>
        <w:pStyle w:val="Ttulo4"/>
        <w:ind w:firstLine="708"/>
      </w:pPr>
      <w:bookmarkStart w:id="8" w:name="_Toc164205772"/>
      <w:r>
        <w:lastRenderedPageBreak/>
        <w:t>Caso de Uso 4.- Gestionar Mesa</w:t>
      </w:r>
      <w:bookmarkEnd w:id="8"/>
    </w:p>
    <w:p w14:paraId="257DD4F4" w14:textId="42258B04" w:rsidR="00A073E3" w:rsidRDefault="00532073" w:rsidP="00A073E3">
      <w:pPr>
        <w:jc w:val="center"/>
      </w:pPr>
      <w:r w:rsidRPr="00532073">
        <w:rPr>
          <w:noProof/>
        </w:rPr>
        <w:drawing>
          <wp:inline distT="0" distB="0" distL="0" distR="0" wp14:anchorId="3552E8ED" wp14:editId="48BEA915">
            <wp:extent cx="5220429" cy="1991003"/>
            <wp:effectExtent l="0" t="0" r="0" b="9525"/>
            <wp:docPr id="579338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380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4E8F" w14:textId="77777777" w:rsidR="00A073E3" w:rsidRDefault="00A073E3" w:rsidP="00A073E3">
      <w:pPr>
        <w:jc w:val="center"/>
      </w:pPr>
    </w:p>
    <w:p w14:paraId="4E55AD73" w14:textId="77777777" w:rsidR="00A073E3" w:rsidRPr="00BE1E86" w:rsidRDefault="00A073E3" w:rsidP="00A073E3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42"/>
        <w:gridCol w:w="4386"/>
      </w:tblGrid>
      <w:tr w:rsidR="00A073E3" w14:paraId="77EA9AEC" w14:textId="77777777" w:rsidTr="00CE0482">
        <w:tc>
          <w:tcPr>
            <w:tcW w:w="4442" w:type="dxa"/>
          </w:tcPr>
          <w:p w14:paraId="47EBE506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386" w:type="dxa"/>
          </w:tcPr>
          <w:p w14:paraId="3FBE05A0" w14:textId="3CFA2C3A" w:rsidR="00A073E3" w:rsidRDefault="00A073E3" w:rsidP="00CE0482">
            <w:r>
              <w:t>CU4. Gestionar Mesa</w:t>
            </w:r>
          </w:p>
        </w:tc>
      </w:tr>
      <w:tr w:rsidR="00A073E3" w14:paraId="50467154" w14:textId="77777777" w:rsidTr="00CE0482">
        <w:tc>
          <w:tcPr>
            <w:tcW w:w="4442" w:type="dxa"/>
          </w:tcPr>
          <w:p w14:paraId="7E463ABA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386" w:type="dxa"/>
          </w:tcPr>
          <w:p w14:paraId="67480075" w14:textId="4F651058" w:rsidR="00A073E3" w:rsidRDefault="00A073E3" w:rsidP="00CE0482">
            <w:r>
              <w:t>Permite gestionar las mesas de los eventos creados por el administrador.</w:t>
            </w:r>
          </w:p>
        </w:tc>
      </w:tr>
      <w:tr w:rsidR="00A073E3" w14:paraId="26888FE0" w14:textId="77777777" w:rsidTr="00CE0482">
        <w:tc>
          <w:tcPr>
            <w:tcW w:w="4442" w:type="dxa"/>
          </w:tcPr>
          <w:p w14:paraId="397681C7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386" w:type="dxa"/>
          </w:tcPr>
          <w:p w14:paraId="125D761A" w14:textId="78D44EC5" w:rsidR="00A073E3" w:rsidRDefault="00E36148" w:rsidP="00CE0482">
            <w:r>
              <w:t>Usuario</w:t>
            </w:r>
          </w:p>
        </w:tc>
      </w:tr>
      <w:tr w:rsidR="00A073E3" w14:paraId="128841BC" w14:textId="77777777" w:rsidTr="00CE0482">
        <w:tc>
          <w:tcPr>
            <w:tcW w:w="4442" w:type="dxa"/>
          </w:tcPr>
          <w:p w14:paraId="60044257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386" w:type="dxa"/>
          </w:tcPr>
          <w:p w14:paraId="1E71E5C4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A073E3" w14:paraId="6B179985" w14:textId="77777777" w:rsidTr="00CE0482">
        <w:tc>
          <w:tcPr>
            <w:tcW w:w="4442" w:type="dxa"/>
          </w:tcPr>
          <w:p w14:paraId="104E7F40" w14:textId="545BC32B" w:rsidR="00A073E3" w:rsidRPr="00532073" w:rsidRDefault="00A073E3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 w:rsidRPr="00532073">
              <w:rPr>
                <w:b/>
                <w:bCs/>
              </w:rPr>
              <w:t xml:space="preserve">Listar </w:t>
            </w:r>
            <w:r w:rsidR="00532073">
              <w:rPr>
                <w:b/>
                <w:bCs/>
              </w:rPr>
              <w:t>Mesas</w:t>
            </w:r>
          </w:p>
          <w:p w14:paraId="426058BA" w14:textId="58AA5AA4" w:rsidR="00A073E3" w:rsidRDefault="00A073E3" w:rsidP="00532073">
            <w:pPr>
              <w:pStyle w:val="Prrafodelista"/>
              <w:numPr>
                <w:ilvl w:val="0"/>
                <w:numId w:val="22"/>
              </w:numPr>
            </w:pPr>
            <w:r>
              <w:t>Click en “</w:t>
            </w:r>
            <w:r w:rsidR="00532073">
              <w:t>Ver Mesas</w:t>
            </w:r>
            <w:r>
              <w:t>” del evento deseado.</w:t>
            </w:r>
          </w:p>
        </w:tc>
        <w:tc>
          <w:tcPr>
            <w:tcW w:w="4386" w:type="dxa"/>
          </w:tcPr>
          <w:p w14:paraId="0538B22A" w14:textId="5EA83A42" w:rsidR="00A073E3" w:rsidRDefault="00A073E3" w:rsidP="00CE0482">
            <w:r>
              <w:t xml:space="preserve">El sistema obtiene y muestra </w:t>
            </w:r>
            <w:r w:rsidR="00532073">
              <w:t>todas las mesas</w:t>
            </w:r>
            <w:r>
              <w:t xml:space="preserve"> registrad</w:t>
            </w:r>
            <w:r w:rsidR="00532073">
              <w:t>a</w:t>
            </w:r>
            <w:r>
              <w:t>s por el administrador de dicho evento.</w:t>
            </w:r>
          </w:p>
        </w:tc>
      </w:tr>
      <w:tr w:rsidR="00A073E3" w14:paraId="3AC7F7F4" w14:textId="77777777" w:rsidTr="00CE0482">
        <w:tc>
          <w:tcPr>
            <w:tcW w:w="4442" w:type="dxa"/>
          </w:tcPr>
          <w:p w14:paraId="0369803A" w14:textId="56801859" w:rsidR="00A073E3" w:rsidRPr="00532073" w:rsidRDefault="00A073E3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 w:rsidRPr="00532073">
              <w:rPr>
                <w:b/>
                <w:bCs/>
              </w:rPr>
              <w:t xml:space="preserve">Registrar </w:t>
            </w:r>
            <w:r w:rsidR="00532073">
              <w:rPr>
                <w:b/>
                <w:bCs/>
              </w:rPr>
              <w:t>Mesa</w:t>
            </w:r>
            <w:r w:rsidRPr="00532073">
              <w:rPr>
                <w:b/>
                <w:bCs/>
              </w:rPr>
              <w:t>.</w:t>
            </w:r>
          </w:p>
          <w:p w14:paraId="50189786" w14:textId="77777777" w:rsidR="00532073" w:rsidRDefault="00532073" w:rsidP="00532073">
            <w:pPr>
              <w:pStyle w:val="Prrafodelista"/>
              <w:numPr>
                <w:ilvl w:val="0"/>
                <w:numId w:val="23"/>
              </w:numPr>
            </w:pPr>
            <w:r>
              <w:t>Pulsar el botón “Crear Mesa”.</w:t>
            </w:r>
          </w:p>
          <w:p w14:paraId="43DF1987" w14:textId="08629371" w:rsidR="00532073" w:rsidRDefault="00532073" w:rsidP="00532073">
            <w:pPr>
              <w:pStyle w:val="Prrafodelista"/>
              <w:numPr>
                <w:ilvl w:val="0"/>
                <w:numId w:val="23"/>
              </w:numPr>
            </w:pPr>
            <w:r>
              <w:t>Rellenar el formulario</w:t>
            </w:r>
            <w:r w:rsidR="007E1A90">
              <w:t>.</w:t>
            </w:r>
          </w:p>
          <w:p w14:paraId="4C223AA0" w14:textId="1B1F4DCB" w:rsidR="00532073" w:rsidRDefault="00532073" w:rsidP="00532073">
            <w:pPr>
              <w:pStyle w:val="Prrafodelista"/>
              <w:numPr>
                <w:ilvl w:val="0"/>
                <w:numId w:val="23"/>
              </w:numPr>
            </w:pPr>
            <w:r>
              <w:t>Pulsar el botón “Crear Mesa”.</w:t>
            </w:r>
          </w:p>
        </w:tc>
        <w:tc>
          <w:tcPr>
            <w:tcW w:w="4386" w:type="dxa"/>
          </w:tcPr>
          <w:p w14:paraId="417EDBED" w14:textId="6F01B667" w:rsidR="00A073E3" w:rsidRDefault="00A073E3" w:rsidP="00532073">
            <w:r>
              <w:t xml:space="preserve">El sistema crea la </w:t>
            </w:r>
            <w:r w:rsidR="00532073">
              <w:t>mesa con los datos proporcionados</w:t>
            </w:r>
            <w:r>
              <w:t>.</w:t>
            </w:r>
          </w:p>
        </w:tc>
      </w:tr>
      <w:tr w:rsidR="00411DA2" w14:paraId="5E5B39A0" w14:textId="77777777" w:rsidTr="00CE0482">
        <w:tc>
          <w:tcPr>
            <w:tcW w:w="4442" w:type="dxa"/>
          </w:tcPr>
          <w:p w14:paraId="315B6113" w14:textId="77777777" w:rsidR="00411DA2" w:rsidRDefault="00411DA2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>
              <w:rPr>
                <w:b/>
                <w:bCs/>
              </w:rPr>
              <w:t>Editar Mesa.</w:t>
            </w:r>
          </w:p>
          <w:p w14:paraId="40104C2B" w14:textId="317F1B15" w:rsidR="00411DA2" w:rsidRDefault="00F47A5E" w:rsidP="00411DA2">
            <w:pPr>
              <w:pStyle w:val="Prrafodelista"/>
              <w:numPr>
                <w:ilvl w:val="0"/>
                <w:numId w:val="35"/>
              </w:numPr>
            </w:pPr>
            <w:r>
              <w:t>Pulsar el botón “Editar” de la mesa deseada.</w:t>
            </w:r>
          </w:p>
          <w:p w14:paraId="54F768E7" w14:textId="77777777" w:rsidR="00F47A5E" w:rsidRDefault="00F47A5E" w:rsidP="00411DA2">
            <w:pPr>
              <w:pStyle w:val="Prrafodelista"/>
              <w:numPr>
                <w:ilvl w:val="0"/>
                <w:numId w:val="35"/>
              </w:numPr>
            </w:pPr>
            <w:r>
              <w:t>Actualizar los datos de la mesa.</w:t>
            </w:r>
          </w:p>
          <w:p w14:paraId="5991EB49" w14:textId="3010299A" w:rsidR="00F47A5E" w:rsidRPr="00411DA2" w:rsidRDefault="00F47A5E" w:rsidP="00411DA2">
            <w:pPr>
              <w:pStyle w:val="Prrafodelista"/>
              <w:numPr>
                <w:ilvl w:val="0"/>
                <w:numId w:val="35"/>
              </w:numPr>
            </w:pPr>
            <w:r>
              <w:t>Pulsar el botón “Guardar Cambios”.</w:t>
            </w:r>
          </w:p>
        </w:tc>
        <w:tc>
          <w:tcPr>
            <w:tcW w:w="4386" w:type="dxa"/>
          </w:tcPr>
          <w:p w14:paraId="4DFC2D1B" w14:textId="73644F14" w:rsidR="00411DA2" w:rsidRDefault="00F47A5E" w:rsidP="00532073">
            <w:r>
              <w:t>El sistema actualiza los datos de la mesa.</w:t>
            </w:r>
          </w:p>
        </w:tc>
      </w:tr>
      <w:tr w:rsidR="00532073" w14:paraId="76146E0F" w14:textId="77777777" w:rsidTr="00CE0482">
        <w:tc>
          <w:tcPr>
            <w:tcW w:w="4442" w:type="dxa"/>
          </w:tcPr>
          <w:p w14:paraId="71750603" w14:textId="77777777" w:rsidR="00532073" w:rsidRDefault="00532073" w:rsidP="00532073">
            <w:pPr>
              <w:pStyle w:val="Prrafodelista"/>
              <w:numPr>
                <w:ilvl w:val="0"/>
                <w:numId w:val="21"/>
              </w:numPr>
              <w:rPr>
                <w:b/>
                <w:bCs/>
              </w:rPr>
            </w:pPr>
            <w:r>
              <w:rPr>
                <w:b/>
                <w:bCs/>
              </w:rPr>
              <w:t>Eliminar Mesa.</w:t>
            </w:r>
          </w:p>
          <w:p w14:paraId="4D0BA5E6" w14:textId="77777777" w:rsidR="00532073" w:rsidRDefault="007E1A90" w:rsidP="007E1A90">
            <w:pPr>
              <w:pStyle w:val="Prrafodelista"/>
              <w:numPr>
                <w:ilvl w:val="0"/>
                <w:numId w:val="25"/>
              </w:numPr>
            </w:pPr>
            <w:r>
              <w:t>Pulsar el botón “Eliminar” de la mesa deseada.</w:t>
            </w:r>
          </w:p>
          <w:p w14:paraId="279ADC72" w14:textId="526FAFBF" w:rsidR="007E1A90" w:rsidRPr="00532073" w:rsidRDefault="007E1A90" w:rsidP="007E1A90">
            <w:pPr>
              <w:pStyle w:val="Prrafodelista"/>
              <w:numPr>
                <w:ilvl w:val="0"/>
                <w:numId w:val="25"/>
              </w:numPr>
            </w:pPr>
            <w:r>
              <w:t>Confirmar Eliminación pulsando el botón “Eliminar”.</w:t>
            </w:r>
          </w:p>
        </w:tc>
        <w:tc>
          <w:tcPr>
            <w:tcW w:w="4386" w:type="dxa"/>
          </w:tcPr>
          <w:p w14:paraId="21769498" w14:textId="77777777" w:rsidR="00532073" w:rsidRDefault="007E1A90" w:rsidP="00532073">
            <w:r>
              <w:t>El sistema elimina la mesa del evento.</w:t>
            </w:r>
          </w:p>
          <w:p w14:paraId="7B07D21C" w14:textId="73D86B19" w:rsidR="00BC0D55" w:rsidRDefault="00BC0D55" w:rsidP="00532073">
            <w:r>
              <w:t>El sistema coloca la mesa asignada de la invitación en cero.</w:t>
            </w:r>
          </w:p>
        </w:tc>
      </w:tr>
      <w:tr w:rsidR="00A073E3" w14:paraId="1BD26A19" w14:textId="77777777" w:rsidTr="00CE0482">
        <w:tc>
          <w:tcPr>
            <w:tcW w:w="4442" w:type="dxa"/>
          </w:tcPr>
          <w:p w14:paraId="248011DA" w14:textId="77777777" w:rsidR="00A073E3" w:rsidRPr="00465DB8" w:rsidRDefault="00A073E3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386" w:type="dxa"/>
          </w:tcPr>
          <w:p w14:paraId="6039933D" w14:textId="038CE6D6" w:rsidR="00A073E3" w:rsidRDefault="007E1A90" w:rsidP="00CE0482">
            <w:r>
              <w:t>Eliminar una mesa que haga referencia a alguna invitación.</w:t>
            </w:r>
          </w:p>
        </w:tc>
      </w:tr>
    </w:tbl>
    <w:p w14:paraId="723CF9E0" w14:textId="15104F7F" w:rsidR="00A073E3" w:rsidRDefault="00A073E3" w:rsidP="00A073E3"/>
    <w:p w14:paraId="3403A6E0" w14:textId="77777777" w:rsidR="001836D2" w:rsidRDefault="001836D2" w:rsidP="00A073E3"/>
    <w:p w14:paraId="40AF8B1E" w14:textId="77777777" w:rsidR="001836D2" w:rsidRDefault="001836D2" w:rsidP="00A073E3"/>
    <w:p w14:paraId="5BE74C73" w14:textId="069B9527" w:rsidR="007E1A90" w:rsidRDefault="00A073E3" w:rsidP="001836D2">
      <w:pPr>
        <w:pStyle w:val="Ttulo5"/>
      </w:pPr>
      <w:r>
        <w:t>Prototipo de la Interfaz</w:t>
      </w:r>
    </w:p>
    <w:p w14:paraId="12B08904" w14:textId="05EC6BA2" w:rsidR="007E1A90" w:rsidRDefault="003A2FC2" w:rsidP="00465DB8">
      <w:r w:rsidRPr="003A2FC2">
        <w:rPr>
          <w:noProof/>
        </w:rPr>
        <w:drawing>
          <wp:inline distT="0" distB="0" distL="0" distR="0" wp14:anchorId="59E9D67B" wp14:editId="57527033">
            <wp:extent cx="5612130" cy="3281680"/>
            <wp:effectExtent l="0" t="0" r="7620" b="0"/>
            <wp:docPr id="20181090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09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B5AB" w14:textId="2FF1DAD2" w:rsidR="003A2FC2" w:rsidRDefault="003A2FC2" w:rsidP="00465DB8">
      <w:r w:rsidRPr="003A2FC2">
        <w:rPr>
          <w:noProof/>
        </w:rPr>
        <w:drawing>
          <wp:inline distT="0" distB="0" distL="0" distR="0" wp14:anchorId="6C6473DE" wp14:editId="0C1D4F76">
            <wp:extent cx="5612130" cy="2340610"/>
            <wp:effectExtent l="0" t="0" r="7620" b="2540"/>
            <wp:docPr id="1387060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600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088B" w14:textId="77777777" w:rsidR="007E1A90" w:rsidRDefault="007E1A90" w:rsidP="00465DB8"/>
    <w:p w14:paraId="7A117858" w14:textId="77777777" w:rsidR="007E1A90" w:rsidRDefault="007E1A90" w:rsidP="00465DB8"/>
    <w:p w14:paraId="192632D7" w14:textId="77777777" w:rsidR="007E1A90" w:rsidRDefault="007E1A90" w:rsidP="00465DB8"/>
    <w:p w14:paraId="6917BA71" w14:textId="77777777" w:rsidR="007E1A90" w:rsidRDefault="007E1A90" w:rsidP="00465DB8"/>
    <w:p w14:paraId="6570EE52" w14:textId="77777777" w:rsidR="007E1A90" w:rsidRDefault="007E1A90" w:rsidP="00465DB8"/>
    <w:p w14:paraId="7D820234" w14:textId="3EB7A1EC" w:rsidR="007E1A90" w:rsidRDefault="007E1A90" w:rsidP="007E1A90">
      <w:pPr>
        <w:pStyle w:val="Ttulo4"/>
        <w:ind w:firstLine="708"/>
      </w:pPr>
      <w:bookmarkStart w:id="9" w:name="_Toc164205773"/>
      <w:r>
        <w:lastRenderedPageBreak/>
        <w:t>Caso de Uso 5.- Gestionar Silla</w:t>
      </w:r>
      <w:bookmarkEnd w:id="9"/>
    </w:p>
    <w:p w14:paraId="7F9B73A2" w14:textId="3F64780C" w:rsidR="007E1A90" w:rsidRDefault="007E1A90" w:rsidP="007E1A90">
      <w:pPr>
        <w:jc w:val="center"/>
      </w:pPr>
      <w:r w:rsidRPr="007E1A90">
        <w:rPr>
          <w:noProof/>
        </w:rPr>
        <w:drawing>
          <wp:inline distT="0" distB="0" distL="0" distR="0" wp14:anchorId="0C5E4445" wp14:editId="176DD1BA">
            <wp:extent cx="5210902" cy="2657846"/>
            <wp:effectExtent l="0" t="0" r="8890" b="9525"/>
            <wp:docPr id="1384271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714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F9AD" w14:textId="77777777" w:rsidR="007E1A90" w:rsidRDefault="007E1A90" w:rsidP="007E1A90">
      <w:pPr>
        <w:jc w:val="center"/>
      </w:pPr>
    </w:p>
    <w:p w14:paraId="3F0A2402" w14:textId="77777777" w:rsidR="007E1A90" w:rsidRPr="00BE1E86" w:rsidRDefault="007E1A90" w:rsidP="007E1A90">
      <w:pPr>
        <w:pStyle w:val="Ttulo5"/>
        <w:ind w:left="709"/>
      </w:pPr>
      <w:r>
        <w:t>Detallar Caso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42"/>
        <w:gridCol w:w="4386"/>
      </w:tblGrid>
      <w:tr w:rsidR="007E1A90" w14:paraId="6FDEE5F7" w14:textId="77777777" w:rsidTr="00CE0482">
        <w:tc>
          <w:tcPr>
            <w:tcW w:w="4442" w:type="dxa"/>
          </w:tcPr>
          <w:p w14:paraId="0314497B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Nombre del caso de uso</w:t>
            </w:r>
          </w:p>
        </w:tc>
        <w:tc>
          <w:tcPr>
            <w:tcW w:w="4386" w:type="dxa"/>
          </w:tcPr>
          <w:p w14:paraId="3C53A49D" w14:textId="7B73F111" w:rsidR="007E1A90" w:rsidRDefault="007E1A90" w:rsidP="00CE0482">
            <w:r>
              <w:t>CU5. Gestionar Silla</w:t>
            </w:r>
          </w:p>
        </w:tc>
      </w:tr>
      <w:tr w:rsidR="007E1A90" w14:paraId="379B67CD" w14:textId="77777777" w:rsidTr="00CE0482">
        <w:tc>
          <w:tcPr>
            <w:tcW w:w="4442" w:type="dxa"/>
          </w:tcPr>
          <w:p w14:paraId="552917C9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Propósito</w:t>
            </w:r>
          </w:p>
        </w:tc>
        <w:tc>
          <w:tcPr>
            <w:tcW w:w="4386" w:type="dxa"/>
          </w:tcPr>
          <w:p w14:paraId="248258F5" w14:textId="7D22C9D0" w:rsidR="007E1A90" w:rsidRDefault="007E1A90" w:rsidP="00CE0482">
            <w:r>
              <w:t>Permite gestionar las sillas de las mesas del evento creado por el administrador.</w:t>
            </w:r>
          </w:p>
        </w:tc>
      </w:tr>
      <w:tr w:rsidR="007E1A90" w14:paraId="2AB17E67" w14:textId="77777777" w:rsidTr="00CE0482">
        <w:tc>
          <w:tcPr>
            <w:tcW w:w="4442" w:type="dxa"/>
          </w:tcPr>
          <w:p w14:paraId="5FE9F12C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Actores</w:t>
            </w:r>
          </w:p>
        </w:tc>
        <w:tc>
          <w:tcPr>
            <w:tcW w:w="4386" w:type="dxa"/>
          </w:tcPr>
          <w:p w14:paraId="2CD60CB0" w14:textId="14F2E526" w:rsidR="007E1A90" w:rsidRDefault="00E36148" w:rsidP="00CE0482">
            <w:r>
              <w:t>Usuario</w:t>
            </w:r>
          </w:p>
        </w:tc>
      </w:tr>
      <w:tr w:rsidR="007E1A90" w14:paraId="2AABE14D" w14:textId="77777777" w:rsidTr="00CE0482">
        <w:tc>
          <w:tcPr>
            <w:tcW w:w="4442" w:type="dxa"/>
          </w:tcPr>
          <w:p w14:paraId="764AED50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Flujo Principal</w:t>
            </w:r>
          </w:p>
        </w:tc>
        <w:tc>
          <w:tcPr>
            <w:tcW w:w="4386" w:type="dxa"/>
          </w:tcPr>
          <w:p w14:paraId="337F033C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Respuesta del Sistema</w:t>
            </w:r>
          </w:p>
        </w:tc>
      </w:tr>
      <w:tr w:rsidR="007E1A90" w14:paraId="6077108F" w14:textId="77777777" w:rsidTr="00CE0482">
        <w:tc>
          <w:tcPr>
            <w:tcW w:w="4442" w:type="dxa"/>
          </w:tcPr>
          <w:p w14:paraId="1EEF0BE9" w14:textId="5B753002" w:rsidR="007E1A90" w:rsidRPr="007E1A90" w:rsidRDefault="007E1A90" w:rsidP="007E1A90">
            <w:pPr>
              <w:pStyle w:val="Prrafodelista"/>
              <w:numPr>
                <w:ilvl w:val="0"/>
                <w:numId w:val="27"/>
              </w:numPr>
              <w:rPr>
                <w:b/>
                <w:bCs/>
              </w:rPr>
            </w:pPr>
            <w:r w:rsidRPr="007E1A90">
              <w:rPr>
                <w:b/>
                <w:bCs/>
              </w:rPr>
              <w:t>Listar Sillas</w:t>
            </w:r>
          </w:p>
          <w:p w14:paraId="53A8A151" w14:textId="6C599681" w:rsidR="007E1A90" w:rsidRDefault="007E1A90" w:rsidP="007E1A90">
            <w:pPr>
              <w:pStyle w:val="Prrafodelista"/>
              <w:numPr>
                <w:ilvl w:val="0"/>
                <w:numId w:val="26"/>
              </w:numPr>
            </w:pPr>
            <w:r>
              <w:t>Click en “Listar Eventos” en el menú de navegación.</w:t>
            </w:r>
          </w:p>
          <w:p w14:paraId="074178B2" w14:textId="19C9BFD3" w:rsidR="00D26D6D" w:rsidRDefault="007E1A90" w:rsidP="00D26D6D">
            <w:pPr>
              <w:pStyle w:val="Prrafodelista"/>
              <w:numPr>
                <w:ilvl w:val="0"/>
                <w:numId w:val="26"/>
              </w:numPr>
            </w:pPr>
            <w:r>
              <w:t>Click en “Ver Mesas” del evento deseado.</w:t>
            </w:r>
          </w:p>
        </w:tc>
        <w:tc>
          <w:tcPr>
            <w:tcW w:w="4386" w:type="dxa"/>
          </w:tcPr>
          <w:p w14:paraId="75BFF716" w14:textId="77777777" w:rsidR="007E1A90" w:rsidRDefault="007E1A90" w:rsidP="00CE0482">
            <w:r>
              <w:t>El sistema obtiene y muestra todas las mesas registradas por el administrador de dicho evento.</w:t>
            </w:r>
          </w:p>
        </w:tc>
      </w:tr>
      <w:tr w:rsidR="007E1A90" w14:paraId="039DF4A1" w14:textId="77777777" w:rsidTr="00CE0482">
        <w:tc>
          <w:tcPr>
            <w:tcW w:w="4442" w:type="dxa"/>
          </w:tcPr>
          <w:p w14:paraId="4D7E3F63" w14:textId="3A86D142" w:rsidR="007E1A90" w:rsidRPr="003A2FC2" w:rsidRDefault="00D26D6D" w:rsidP="003A2FC2">
            <w:pPr>
              <w:pStyle w:val="Prrafodelista"/>
              <w:numPr>
                <w:ilvl w:val="0"/>
                <w:numId w:val="27"/>
              </w:numPr>
              <w:rPr>
                <w:b/>
                <w:bCs/>
              </w:rPr>
            </w:pPr>
            <w:r w:rsidRPr="003A2FC2">
              <w:rPr>
                <w:b/>
                <w:bCs/>
              </w:rPr>
              <w:t>Editar</w:t>
            </w:r>
            <w:r w:rsidR="007E1A90" w:rsidRPr="003A2FC2">
              <w:rPr>
                <w:b/>
                <w:bCs/>
              </w:rPr>
              <w:t xml:space="preserve"> </w:t>
            </w:r>
            <w:r w:rsidRPr="003A2FC2">
              <w:rPr>
                <w:b/>
                <w:bCs/>
              </w:rPr>
              <w:t>Sillas</w:t>
            </w:r>
            <w:r w:rsidR="007E1A90" w:rsidRPr="003A2FC2">
              <w:rPr>
                <w:b/>
                <w:bCs/>
              </w:rPr>
              <w:t>.</w:t>
            </w:r>
          </w:p>
          <w:p w14:paraId="5CF15D86" w14:textId="77777777" w:rsidR="00D26D6D" w:rsidRDefault="00D26D6D" w:rsidP="00D26D6D">
            <w:pPr>
              <w:pStyle w:val="Prrafodelista"/>
              <w:numPr>
                <w:ilvl w:val="0"/>
                <w:numId w:val="28"/>
              </w:numPr>
            </w:pPr>
            <w:r>
              <w:t>Pulsar el botón “Agregar Sillas”.</w:t>
            </w:r>
          </w:p>
          <w:p w14:paraId="329DD019" w14:textId="77777777" w:rsidR="00D26D6D" w:rsidRDefault="00D26D6D" w:rsidP="00D26D6D">
            <w:pPr>
              <w:pStyle w:val="Prrafodelista"/>
              <w:numPr>
                <w:ilvl w:val="0"/>
                <w:numId w:val="28"/>
              </w:numPr>
            </w:pPr>
            <w:r>
              <w:t>Indicar el número de sillas para la mesa.</w:t>
            </w:r>
          </w:p>
          <w:p w14:paraId="320FCC9C" w14:textId="0D5FEA47" w:rsidR="007E1A90" w:rsidRPr="00532073" w:rsidRDefault="00D26D6D" w:rsidP="00D26D6D">
            <w:pPr>
              <w:pStyle w:val="Prrafodelista"/>
              <w:numPr>
                <w:ilvl w:val="0"/>
                <w:numId w:val="28"/>
              </w:numPr>
            </w:pPr>
            <w:r>
              <w:t>Pulsar el botón “Actualizar sillas”.</w:t>
            </w:r>
          </w:p>
        </w:tc>
        <w:tc>
          <w:tcPr>
            <w:tcW w:w="4386" w:type="dxa"/>
          </w:tcPr>
          <w:p w14:paraId="23295491" w14:textId="47D0B80D" w:rsidR="007E1A90" w:rsidRDefault="007E1A90" w:rsidP="00CE0482">
            <w:r>
              <w:t xml:space="preserve">El sistema </w:t>
            </w:r>
            <w:r w:rsidR="00D26D6D">
              <w:t>actualiza el número de sillas de</w:t>
            </w:r>
            <w:r>
              <w:t xml:space="preserve"> la mesa</w:t>
            </w:r>
            <w:r w:rsidR="00D26D6D">
              <w:t>.</w:t>
            </w:r>
          </w:p>
        </w:tc>
      </w:tr>
      <w:tr w:rsidR="007E1A90" w14:paraId="246CC50E" w14:textId="77777777" w:rsidTr="00CE0482">
        <w:tc>
          <w:tcPr>
            <w:tcW w:w="4442" w:type="dxa"/>
          </w:tcPr>
          <w:p w14:paraId="5DBE6F92" w14:textId="77777777" w:rsidR="007E1A90" w:rsidRPr="00465DB8" w:rsidRDefault="007E1A90" w:rsidP="00CE0482">
            <w:pPr>
              <w:rPr>
                <w:b/>
                <w:bCs/>
              </w:rPr>
            </w:pPr>
            <w:r w:rsidRPr="00465DB8">
              <w:rPr>
                <w:b/>
                <w:bCs/>
              </w:rPr>
              <w:t>Excepciones</w:t>
            </w:r>
          </w:p>
        </w:tc>
        <w:tc>
          <w:tcPr>
            <w:tcW w:w="4386" w:type="dxa"/>
          </w:tcPr>
          <w:p w14:paraId="6DCB1EE2" w14:textId="41D6821C" w:rsidR="007E1A90" w:rsidRDefault="00D26D6D" w:rsidP="00CE0482">
            <w:r>
              <w:t>Editar menor cantidad de sillas en la mesa que invitaciones para dicha mesa.</w:t>
            </w:r>
          </w:p>
        </w:tc>
      </w:tr>
    </w:tbl>
    <w:p w14:paraId="7BD074C9" w14:textId="77777777" w:rsidR="007E1A90" w:rsidRDefault="007E1A90" w:rsidP="007E1A90"/>
    <w:p w14:paraId="1BF26A91" w14:textId="77777777" w:rsidR="002C0A68" w:rsidRDefault="002C0A68" w:rsidP="007E1A90"/>
    <w:p w14:paraId="165CAD5B" w14:textId="77777777" w:rsidR="002C0A68" w:rsidRDefault="002C0A68" w:rsidP="007E1A90"/>
    <w:p w14:paraId="071D46E6" w14:textId="77777777" w:rsidR="007E1A90" w:rsidRDefault="007E1A90" w:rsidP="007E1A90">
      <w:pPr>
        <w:pStyle w:val="Ttulo5"/>
      </w:pPr>
      <w:r>
        <w:lastRenderedPageBreak/>
        <w:t>Prototipo de la Interfaz</w:t>
      </w:r>
    </w:p>
    <w:p w14:paraId="4A461435" w14:textId="440218AF" w:rsidR="007E1A90" w:rsidRDefault="002C0A68" w:rsidP="00465DB8">
      <w:r w:rsidRPr="002C0A68">
        <w:rPr>
          <w:noProof/>
        </w:rPr>
        <w:drawing>
          <wp:inline distT="0" distB="0" distL="0" distR="0" wp14:anchorId="1F79C8F1" wp14:editId="0B1F4310">
            <wp:extent cx="5612130" cy="2995930"/>
            <wp:effectExtent l="0" t="0" r="7620" b="0"/>
            <wp:docPr id="861062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23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A55C" w14:textId="77777777" w:rsidR="008802E4" w:rsidRDefault="008802E4" w:rsidP="00465DB8"/>
    <w:p w14:paraId="65F243B4" w14:textId="77777777" w:rsidR="008802E4" w:rsidRDefault="008802E4" w:rsidP="00465DB8"/>
    <w:p w14:paraId="493600F2" w14:textId="77777777" w:rsidR="008802E4" w:rsidRDefault="008802E4" w:rsidP="00465DB8"/>
    <w:p w14:paraId="1F8748DB" w14:textId="77777777" w:rsidR="008802E4" w:rsidRDefault="008802E4" w:rsidP="00465DB8"/>
    <w:p w14:paraId="19C59521" w14:textId="77777777" w:rsidR="008802E4" w:rsidRDefault="008802E4" w:rsidP="00465DB8"/>
    <w:p w14:paraId="55BE0E2D" w14:textId="77777777" w:rsidR="008802E4" w:rsidRDefault="008802E4" w:rsidP="00465DB8"/>
    <w:p w14:paraId="70A15E77" w14:textId="77777777" w:rsidR="008802E4" w:rsidRDefault="008802E4" w:rsidP="00465DB8"/>
    <w:p w14:paraId="3B38AC62" w14:textId="77777777" w:rsidR="008802E4" w:rsidRDefault="008802E4" w:rsidP="00465DB8"/>
    <w:p w14:paraId="346597EE" w14:textId="77777777" w:rsidR="008802E4" w:rsidRDefault="008802E4" w:rsidP="00465DB8"/>
    <w:p w14:paraId="7D639512" w14:textId="77777777" w:rsidR="008802E4" w:rsidRDefault="008802E4" w:rsidP="00465DB8"/>
    <w:p w14:paraId="67B36F2E" w14:textId="77777777" w:rsidR="008802E4" w:rsidRDefault="008802E4" w:rsidP="00465DB8"/>
    <w:p w14:paraId="1B395C21" w14:textId="77777777" w:rsidR="008802E4" w:rsidRDefault="008802E4" w:rsidP="00465DB8"/>
    <w:p w14:paraId="6FFFE59A" w14:textId="77777777" w:rsidR="008802E4" w:rsidRDefault="008802E4" w:rsidP="00465DB8"/>
    <w:p w14:paraId="066FCA86" w14:textId="77777777" w:rsidR="008802E4" w:rsidRDefault="008802E4" w:rsidP="00465DB8"/>
    <w:p w14:paraId="35CCDA45" w14:textId="77777777" w:rsidR="008802E4" w:rsidRDefault="008802E4" w:rsidP="00465DB8"/>
    <w:p w14:paraId="027A077F" w14:textId="1479777F" w:rsidR="008802E4" w:rsidRPr="004A4C65" w:rsidRDefault="00CB69F2" w:rsidP="00CB69F2">
      <w:pPr>
        <w:pStyle w:val="Ttulo2"/>
        <w:ind w:left="360"/>
        <w:rPr>
          <w:sz w:val="32"/>
          <w:szCs w:val="32"/>
        </w:rPr>
      </w:pPr>
      <w:bookmarkStart w:id="10" w:name="_Toc164205774"/>
      <w:r>
        <w:rPr>
          <w:sz w:val="32"/>
          <w:szCs w:val="32"/>
        </w:rPr>
        <w:lastRenderedPageBreak/>
        <w:t xml:space="preserve">2. </w:t>
      </w:r>
      <w:r w:rsidR="004A4C65" w:rsidRPr="004A4C65">
        <w:rPr>
          <w:sz w:val="32"/>
          <w:szCs w:val="32"/>
        </w:rPr>
        <w:t>FLUJO: ANALISIS</w:t>
      </w:r>
      <w:bookmarkEnd w:id="10"/>
    </w:p>
    <w:p w14:paraId="42E86A45" w14:textId="0AF3B89D" w:rsidR="004A4C65" w:rsidRDefault="00BF73D5" w:rsidP="00BF73D5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11" w:name="_Toc164205775"/>
      <w:r w:rsidRPr="00BF73D5">
        <w:rPr>
          <w:sz w:val="28"/>
          <w:szCs w:val="28"/>
        </w:rPr>
        <w:t>IDENTIFICACION DE LOS MODULOS</w:t>
      </w:r>
      <w:bookmarkEnd w:id="11"/>
    </w:p>
    <w:p w14:paraId="19F86805" w14:textId="13B23AB0" w:rsidR="00BF73D5" w:rsidRDefault="00BF73D5" w:rsidP="00BF73D5">
      <w:pPr>
        <w:pStyle w:val="Ttulo4"/>
        <w:numPr>
          <w:ilvl w:val="2"/>
          <w:numId w:val="27"/>
        </w:numPr>
      </w:pPr>
      <w:bookmarkStart w:id="12" w:name="_Toc164205776"/>
      <w:r>
        <w:t xml:space="preserve">Módulo de </w:t>
      </w:r>
      <w:r w:rsidR="00157A68">
        <w:t>Participantes</w:t>
      </w:r>
      <w:bookmarkEnd w:id="12"/>
    </w:p>
    <w:p w14:paraId="17E48F8A" w14:textId="7190B6DD" w:rsidR="00157A68" w:rsidRPr="00157A68" w:rsidRDefault="00157A68" w:rsidP="00157A68">
      <w:pPr>
        <w:jc w:val="center"/>
      </w:pPr>
      <w:r w:rsidRPr="00157A68">
        <w:rPr>
          <w:noProof/>
        </w:rPr>
        <w:drawing>
          <wp:inline distT="0" distB="0" distL="0" distR="0" wp14:anchorId="57C42BA1" wp14:editId="753B5221">
            <wp:extent cx="5612130" cy="991870"/>
            <wp:effectExtent l="0" t="0" r="7620" b="0"/>
            <wp:docPr id="1409765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655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2F63" w14:textId="1BF1DFF6" w:rsidR="00BF73D5" w:rsidRDefault="00157A68" w:rsidP="00157A68">
      <w:pPr>
        <w:pStyle w:val="Ttulo4"/>
        <w:numPr>
          <w:ilvl w:val="2"/>
          <w:numId w:val="27"/>
        </w:numPr>
      </w:pPr>
      <w:bookmarkStart w:id="13" w:name="_Toc164205777"/>
      <w:r>
        <w:t>Módulo de Planificación</w:t>
      </w:r>
      <w:bookmarkEnd w:id="13"/>
    </w:p>
    <w:p w14:paraId="1BA32397" w14:textId="36BE5F9E" w:rsidR="00157A68" w:rsidRDefault="00157A68" w:rsidP="00BF73D5">
      <w:r w:rsidRPr="00157A68">
        <w:rPr>
          <w:noProof/>
        </w:rPr>
        <w:drawing>
          <wp:inline distT="0" distB="0" distL="0" distR="0" wp14:anchorId="40670EE2" wp14:editId="62A65E60">
            <wp:extent cx="5612130" cy="971550"/>
            <wp:effectExtent l="0" t="0" r="7620" b="0"/>
            <wp:docPr id="125591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19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16AE" w14:textId="77777777" w:rsidR="00157A68" w:rsidRDefault="00157A68" w:rsidP="00BF73D5"/>
    <w:p w14:paraId="565881B6" w14:textId="2EF34D5E" w:rsidR="00157A68" w:rsidRDefault="00157A68" w:rsidP="00963A7B">
      <w:pPr>
        <w:pStyle w:val="Ttulo3"/>
        <w:numPr>
          <w:ilvl w:val="1"/>
          <w:numId w:val="27"/>
        </w:numPr>
      </w:pPr>
      <w:bookmarkStart w:id="14" w:name="_Toc164205778"/>
      <w:r>
        <w:t>VISTA DE LOS MODULOS</w:t>
      </w:r>
      <w:bookmarkEnd w:id="14"/>
    </w:p>
    <w:p w14:paraId="0AB6AFBD" w14:textId="32733EAC" w:rsidR="00963A7B" w:rsidRDefault="00963A7B" w:rsidP="00963A7B">
      <w:pPr>
        <w:pStyle w:val="Ttulo4"/>
        <w:numPr>
          <w:ilvl w:val="2"/>
          <w:numId w:val="27"/>
        </w:numPr>
      </w:pPr>
      <w:bookmarkStart w:id="15" w:name="_Toc164205779"/>
      <w:r>
        <w:t>Vista del módulo de Participantes</w:t>
      </w:r>
      <w:bookmarkEnd w:id="15"/>
    </w:p>
    <w:p w14:paraId="468FF269" w14:textId="77777777" w:rsidR="00963A7B" w:rsidRPr="00963A7B" w:rsidRDefault="00963A7B" w:rsidP="00963A7B"/>
    <w:p w14:paraId="2416847B" w14:textId="3FE6AC33" w:rsidR="00157A68" w:rsidRDefault="00963A7B" w:rsidP="00963A7B">
      <w:pPr>
        <w:jc w:val="center"/>
      </w:pPr>
      <w:r w:rsidRPr="00963A7B">
        <w:rPr>
          <w:noProof/>
        </w:rPr>
        <w:drawing>
          <wp:inline distT="0" distB="0" distL="0" distR="0" wp14:anchorId="0F68E8FC" wp14:editId="2F3FEA45">
            <wp:extent cx="5612130" cy="2293620"/>
            <wp:effectExtent l="0" t="0" r="1270" b="3810"/>
            <wp:docPr id="960765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55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FCAD" w14:textId="77777777" w:rsidR="003D44CD" w:rsidRDefault="003D44CD" w:rsidP="00963A7B">
      <w:pPr>
        <w:jc w:val="center"/>
      </w:pPr>
    </w:p>
    <w:p w14:paraId="6E9FFAAF" w14:textId="77777777" w:rsidR="003D44CD" w:rsidRDefault="003D44CD" w:rsidP="00963A7B">
      <w:pPr>
        <w:jc w:val="center"/>
      </w:pPr>
    </w:p>
    <w:p w14:paraId="48699EE7" w14:textId="77777777" w:rsidR="003D44CD" w:rsidRDefault="003D44CD" w:rsidP="00963A7B">
      <w:pPr>
        <w:jc w:val="center"/>
      </w:pPr>
    </w:p>
    <w:p w14:paraId="3C1B5EDE" w14:textId="77777777" w:rsidR="003D44CD" w:rsidRDefault="003D44CD" w:rsidP="00963A7B">
      <w:pPr>
        <w:jc w:val="center"/>
      </w:pPr>
    </w:p>
    <w:p w14:paraId="5985349C" w14:textId="77777777" w:rsidR="003D44CD" w:rsidRDefault="003D44CD" w:rsidP="00963A7B">
      <w:pPr>
        <w:jc w:val="center"/>
      </w:pPr>
    </w:p>
    <w:p w14:paraId="688A9776" w14:textId="5F772BA7" w:rsidR="00963A7B" w:rsidRDefault="00963A7B" w:rsidP="003D44CD">
      <w:pPr>
        <w:pStyle w:val="Ttulo4"/>
        <w:numPr>
          <w:ilvl w:val="2"/>
          <w:numId w:val="27"/>
        </w:numPr>
      </w:pPr>
      <w:bookmarkStart w:id="16" w:name="_Toc164205780"/>
      <w:r>
        <w:lastRenderedPageBreak/>
        <w:t xml:space="preserve">Vista del módulo de </w:t>
      </w:r>
      <w:r w:rsidR="003D44CD">
        <w:t>Planificación</w:t>
      </w:r>
      <w:bookmarkEnd w:id="16"/>
    </w:p>
    <w:p w14:paraId="2275E720" w14:textId="504D6B6A" w:rsidR="003C1B23" w:rsidRDefault="003D44CD" w:rsidP="003D44CD">
      <w:r w:rsidRPr="003D44CD">
        <w:rPr>
          <w:noProof/>
        </w:rPr>
        <w:drawing>
          <wp:inline distT="0" distB="0" distL="0" distR="0" wp14:anchorId="6CB2B144" wp14:editId="7303A30E">
            <wp:extent cx="5801945" cy="2057400"/>
            <wp:effectExtent l="0" t="0" r="8890" b="0"/>
            <wp:docPr id="40910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8144" cy="20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AF85" w14:textId="77777777" w:rsidR="008B0BE0" w:rsidRDefault="008B0BE0" w:rsidP="003D44CD"/>
    <w:p w14:paraId="7CA83603" w14:textId="77777777" w:rsidR="003C1B23" w:rsidRDefault="003C1B23" w:rsidP="003D44CD"/>
    <w:p w14:paraId="4499230D" w14:textId="77777777" w:rsidR="003C1B23" w:rsidRDefault="003C1B23" w:rsidP="003D44CD"/>
    <w:p w14:paraId="27A1F6B9" w14:textId="77777777" w:rsidR="003C1B23" w:rsidRDefault="003C1B23" w:rsidP="003D44CD"/>
    <w:p w14:paraId="35BFF510" w14:textId="77777777" w:rsidR="003C1B23" w:rsidRDefault="003C1B23" w:rsidP="003D44CD"/>
    <w:p w14:paraId="1BDE2399" w14:textId="77777777" w:rsidR="003C1B23" w:rsidRDefault="003C1B23" w:rsidP="003D44CD"/>
    <w:p w14:paraId="3FF5F812" w14:textId="77777777" w:rsidR="00090994" w:rsidRDefault="00090994" w:rsidP="003D44CD"/>
    <w:p w14:paraId="16C0EEEA" w14:textId="77777777" w:rsidR="00090994" w:rsidRDefault="00090994" w:rsidP="003D44CD"/>
    <w:p w14:paraId="71B1397E" w14:textId="77777777" w:rsidR="00090994" w:rsidRDefault="00090994" w:rsidP="003D44CD"/>
    <w:p w14:paraId="514B75CF" w14:textId="77777777" w:rsidR="00090994" w:rsidRDefault="00090994" w:rsidP="003D44CD"/>
    <w:p w14:paraId="516A94CC" w14:textId="77777777" w:rsidR="00090994" w:rsidRDefault="00090994" w:rsidP="003D44CD"/>
    <w:p w14:paraId="73277651" w14:textId="77777777" w:rsidR="00090994" w:rsidRDefault="00090994" w:rsidP="003D44CD"/>
    <w:p w14:paraId="40BC2834" w14:textId="77777777" w:rsidR="00D903BB" w:rsidRDefault="00D903BB" w:rsidP="003D44CD"/>
    <w:p w14:paraId="427702F8" w14:textId="7289AF49" w:rsidR="003C1B23" w:rsidRPr="003C1B23" w:rsidRDefault="003C1B23" w:rsidP="003C1B23">
      <w:pPr>
        <w:pStyle w:val="Ttulo2"/>
        <w:numPr>
          <w:ilvl w:val="0"/>
          <w:numId w:val="27"/>
        </w:numPr>
        <w:rPr>
          <w:sz w:val="32"/>
          <w:szCs w:val="32"/>
        </w:rPr>
      </w:pPr>
      <w:bookmarkStart w:id="17" w:name="_Toc164205781"/>
      <w:r w:rsidRPr="003C1B23">
        <w:rPr>
          <w:sz w:val="32"/>
          <w:szCs w:val="32"/>
        </w:rPr>
        <w:lastRenderedPageBreak/>
        <w:t>FLUJO: DISEÑO</w:t>
      </w:r>
      <w:bookmarkEnd w:id="17"/>
    </w:p>
    <w:p w14:paraId="48B45EC8" w14:textId="1A5657BD" w:rsidR="003C1B23" w:rsidRPr="003C1B23" w:rsidRDefault="003C1B23" w:rsidP="003C1B23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18" w:name="_Toc164205782"/>
      <w:r w:rsidRPr="003C1B23">
        <w:rPr>
          <w:sz w:val="28"/>
          <w:szCs w:val="28"/>
        </w:rPr>
        <w:t>DISEÑO DE LA ARQUITECTURA</w:t>
      </w:r>
      <w:r w:rsidR="0065031C">
        <w:rPr>
          <w:sz w:val="28"/>
          <w:szCs w:val="28"/>
        </w:rPr>
        <w:t xml:space="preserve"> DE SOFTWARE</w:t>
      </w:r>
      <w:bookmarkEnd w:id="18"/>
    </w:p>
    <w:p w14:paraId="4DB0CFAA" w14:textId="376F65EC" w:rsidR="003D44CD" w:rsidRDefault="003C1B23" w:rsidP="003C1B23">
      <w:pPr>
        <w:pStyle w:val="Ttulo4"/>
        <w:numPr>
          <w:ilvl w:val="2"/>
          <w:numId w:val="27"/>
        </w:numPr>
      </w:pPr>
      <w:bookmarkStart w:id="19" w:name="_Toc164205783"/>
      <w:r>
        <w:t xml:space="preserve">Módulo de </w:t>
      </w:r>
      <w:r w:rsidR="00090994">
        <w:t>Participantes</w:t>
      </w:r>
      <w:bookmarkEnd w:id="19"/>
    </w:p>
    <w:p w14:paraId="44539001" w14:textId="2B79AB8D" w:rsidR="00090994" w:rsidRPr="00090994" w:rsidRDefault="00090994" w:rsidP="00090994">
      <w:r w:rsidRPr="00090994">
        <w:rPr>
          <w:noProof/>
        </w:rPr>
        <w:drawing>
          <wp:inline distT="0" distB="0" distL="0" distR="0" wp14:anchorId="75B7072D" wp14:editId="08572853">
            <wp:extent cx="5105400" cy="1174970"/>
            <wp:effectExtent l="0" t="0" r="0" b="6350"/>
            <wp:docPr id="1355686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867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1697" cy="117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ABDA" w14:textId="0B6B9EFA" w:rsidR="003C1B23" w:rsidRDefault="00090994" w:rsidP="00090994">
      <w:pPr>
        <w:pStyle w:val="Ttulo4"/>
        <w:numPr>
          <w:ilvl w:val="2"/>
          <w:numId w:val="27"/>
        </w:numPr>
      </w:pPr>
      <w:bookmarkStart w:id="20" w:name="_Toc164205784"/>
      <w:r w:rsidRPr="00090994">
        <w:t>Módulo de Planificación</w:t>
      </w:r>
      <w:bookmarkEnd w:id="20"/>
    </w:p>
    <w:p w14:paraId="3A3CD618" w14:textId="35701DB1" w:rsidR="00090994" w:rsidRDefault="00090994" w:rsidP="00090994">
      <w:r w:rsidRPr="008B0BE0">
        <w:rPr>
          <w:noProof/>
        </w:rPr>
        <w:drawing>
          <wp:inline distT="0" distB="0" distL="0" distR="0" wp14:anchorId="292FDDE7" wp14:editId="3BF438DB">
            <wp:extent cx="5158740" cy="1179078"/>
            <wp:effectExtent l="0" t="0" r="3810" b="2540"/>
            <wp:docPr id="466346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722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0843" cy="118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CC88" w14:textId="530BE84C" w:rsidR="00A86CDB" w:rsidRDefault="00A86CDB" w:rsidP="00A86CDB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21" w:name="_Toc164205785"/>
      <w:r w:rsidRPr="00A86CDB">
        <w:rPr>
          <w:sz w:val="28"/>
          <w:szCs w:val="28"/>
        </w:rPr>
        <w:t>DISEÑO DE LA BASE DE DATOS</w:t>
      </w:r>
      <w:bookmarkEnd w:id="21"/>
    </w:p>
    <w:p w14:paraId="730FBE42" w14:textId="72233BB7" w:rsidR="00A86CDB" w:rsidRDefault="00A86CDB" w:rsidP="00A86CDB">
      <w:pPr>
        <w:pStyle w:val="Ttulo4"/>
        <w:numPr>
          <w:ilvl w:val="2"/>
          <w:numId w:val="21"/>
        </w:numPr>
      </w:pPr>
      <w:bookmarkStart w:id="22" w:name="_Toc164205786"/>
      <w:r>
        <w:t>Diseño Conceptual</w:t>
      </w:r>
      <w:r w:rsidR="00CD28C9" w:rsidRPr="00CD28C9">
        <w:t xml:space="preserve"> </w:t>
      </w:r>
      <w:r w:rsidR="00CD28C9">
        <w:t>de la Base de Datos</w:t>
      </w:r>
      <w:bookmarkEnd w:id="22"/>
    </w:p>
    <w:p w14:paraId="1FE61D1F" w14:textId="0B8B0C45" w:rsidR="00A86CDB" w:rsidRDefault="002C0A68" w:rsidP="00234C06">
      <w:pPr>
        <w:pStyle w:val="Prrafodelista"/>
        <w:ind w:left="1080"/>
      </w:pPr>
      <w:r w:rsidRPr="002C0A68">
        <w:rPr>
          <w:noProof/>
        </w:rPr>
        <w:drawing>
          <wp:inline distT="0" distB="0" distL="0" distR="0" wp14:anchorId="70626989" wp14:editId="701226AB">
            <wp:extent cx="2781300" cy="4108568"/>
            <wp:effectExtent l="0" t="0" r="0" b="6350"/>
            <wp:docPr id="1127635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351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9898" cy="41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9275" w14:textId="56DFA3FD" w:rsidR="00A86CDB" w:rsidRDefault="00A86CDB" w:rsidP="00A86CDB">
      <w:pPr>
        <w:pStyle w:val="Ttulo4"/>
        <w:numPr>
          <w:ilvl w:val="2"/>
          <w:numId w:val="30"/>
        </w:numPr>
      </w:pPr>
      <w:bookmarkStart w:id="23" w:name="_Toc164205787"/>
      <w:r>
        <w:lastRenderedPageBreak/>
        <w:t>Diseño Lógic</w:t>
      </w:r>
      <w:r w:rsidR="00CD28C9">
        <w:t>o de la Base de Datos</w:t>
      </w:r>
      <w:bookmarkEnd w:id="23"/>
    </w:p>
    <w:p w14:paraId="072ACCE4" w14:textId="3A052DC2" w:rsidR="00A86CDB" w:rsidRDefault="000755EF" w:rsidP="00A86CDB">
      <w:r w:rsidRPr="000755EF">
        <w:rPr>
          <w:noProof/>
        </w:rPr>
        <w:drawing>
          <wp:inline distT="0" distB="0" distL="0" distR="0" wp14:anchorId="73B93368" wp14:editId="22F60502">
            <wp:extent cx="4667901" cy="4439270"/>
            <wp:effectExtent l="0" t="0" r="0" b="0"/>
            <wp:docPr id="1018086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66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423A" w14:textId="77777777" w:rsidR="00CD28C9" w:rsidRDefault="00CD28C9" w:rsidP="00A86CDB"/>
    <w:p w14:paraId="0B14B1BB" w14:textId="3CBBA7D2" w:rsidR="00CD28C9" w:rsidRDefault="00CD28C9" w:rsidP="00CD28C9">
      <w:pPr>
        <w:pStyle w:val="Ttulo4"/>
        <w:numPr>
          <w:ilvl w:val="2"/>
          <w:numId w:val="30"/>
        </w:numPr>
      </w:pPr>
      <w:bookmarkStart w:id="24" w:name="_Toc164205788"/>
      <w:r>
        <w:t>Diseño Físico de la Base de Datos</w:t>
      </w:r>
      <w:bookmarkEnd w:id="24"/>
    </w:p>
    <w:p w14:paraId="065ECE74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>create table evento(</w:t>
      </w:r>
    </w:p>
    <w:p w14:paraId="7E22FD2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id serial primary key,</w:t>
      </w:r>
    </w:p>
    <w:p w14:paraId="1F567FCF" w14:textId="77777777" w:rsidR="002732EA" w:rsidRDefault="002732EA" w:rsidP="002732EA">
      <w:r w:rsidRPr="002732EA">
        <w:rPr>
          <w:lang w:val="en-US"/>
        </w:rPr>
        <w:tab/>
      </w:r>
      <w:r>
        <w:t>titulo varchar(30),</w:t>
      </w:r>
    </w:p>
    <w:p w14:paraId="5471FC58" w14:textId="77777777" w:rsidR="002732EA" w:rsidRDefault="002732EA" w:rsidP="002732EA">
      <w:r>
        <w:tab/>
        <w:t>direccion varchar(40),</w:t>
      </w:r>
    </w:p>
    <w:p w14:paraId="33EA9522" w14:textId="77777777" w:rsidR="002732EA" w:rsidRDefault="002732EA" w:rsidP="002732EA">
      <w:r>
        <w:tab/>
        <w:t>descripcion varchar,</w:t>
      </w:r>
    </w:p>
    <w:p w14:paraId="49681909" w14:textId="77777777" w:rsidR="002732EA" w:rsidRPr="00245431" w:rsidRDefault="002732EA" w:rsidP="002732EA">
      <w:pPr>
        <w:rPr>
          <w:lang w:val="en-US"/>
        </w:rPr>
      </w:pPr>
      <w:r>
        <w:tab/>
      </w:r>
      <w:r w:rsidRPr="00245431">
        <w:rPr>
          <w:lang w:val="en-US"/>
        </w:rPr>
        <w:t>fecha varchar(30),</w:t>
      </w:r>
      <w:r w:rsidRPr="00245431">
        <w:rPr>
          <w:lang w:val="en-US"/>
        </w:rPr>
        <w:tab/>
      </w:r>
    </w:p>
    <w:p w14:paraId="39954663" w14:textId="77777777" w:rsidR="002732EA" w:rsidRPr="00245431" w:rsidRDefault="002732EA" w:rsidP="002732EA">
      <w:pPr>
        <w:rPr>
          <w:lang w:val="en-US"/>
        </w:rPr>
      </w:pPr>
      <w:r w:rsidRPr="00245431">
        <w:rPr>
          <w:lang w:val="en-US"/>
        </w:rPr>
        <w:t>);</w:t>
      </w:r>
    </w:p>
    <w:p w14:paraId="2EBA0ED2" w14:textId="77777777" w:rsidR="002732EA" w:rsidRPr="00245431" w:rsidRDefault="002732EA" w:rsidP="002732EA">
      <w:pPr>
        <w:rPr>
          <w:lang w:val="en-US"/>
        </w:rPr>
      </w:pPr>
    </w:p>
    <w:p w14:paraId="4433A0C6" w14:textId="77777777" w:rsidR="002732EA" w:rsidRPr="00245431" w:rsidRDefault="002732EA" w:rsidP="002732EA">
      <w:pPr>
        <w:rPr>
          <w:lang w:val="en-US"/>
        </w:rPr>
      </w:pPr>
    </w:p>
    <w:p w14:paraId="32D75360" w14:textId="77777777" w:rsidR="002732EA" w:rsidRPr="00245431" w:rsidRDefault="002732EA" w:rsidP="002732EA">
      <w:pPr>
        <w:rPr>
          <w:lang w:val="en-US"/>
        </w:rPr>
      </w:pPr>
      <w:r w:rsidRPr="00245431">
        <w:rPr>
          <w:lang w:val="en-US"/>
        </w:rPr>
        <w:lastRenderedPageBreak/>
        <w:t>create table mesa(</w:t>
      </w:r>
    </w:p>
    <w:p w14:paraId="09A64F7D" w14:textId="77777777" w:rsidR="002732EA" w:rsidRPr="002732EA" w:rsidRDefault="002732EA" w:rsidP="002732EA">
      <w:pPr>
        <w:rPr>
          <w:lang w:val="en-US"/>
        </w:rPr>
      </w:pPr>
      <w:r w:rsidRPr="00245431">
        <w:rPr>
          <w:lang w:val="en-US"/>
        </w:rPr>
        <w:tab/>
      </w:r>
      <w:r w:rsidRPr="002732EA">
        <w:rPr>
          <w:lang w:val="en-US"/>
        </w:rPr>
        <w:t>id serial primary key,</w:t>
      </w:r>
    </w:p>
    <w:p w14:paraId="4C441812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tipo varchar(20),</w:t>
      </w:r>
    </w:p>
    <w:p w14:paraId="6B5C4413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capacidad smallint,</w:t>
      </w:r>
    </w:p>
    <w:p w14:paraId="4DAC8F6D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id_evento int,</w:t>
      </w:r>
    </w:p>
    <w:p w14:paraId="7007329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foreign key(id_evento) references evento(id)</w:t>
      </w:r>
    </w:p>
    <w:p w14:paraId="5F2DD86C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UPDATE CASCADE</w:t>
      </w:r>
    </w:p>
    <w:p w14:paraId="7CD49F57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DELETE CASCADE</w:t>
      </w:r>
    </w:p>
    <w:p w14:paraId="03F1D35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>);</w:t>
      </w:r>
    </w:p>
    <w:p w14:paraId="6F4507C4" w14:textId="77777777" w:rsidR="002732EA" w:rsidRPr="002732EA" w:rsidRDefault="002732EA" w:rsidP="002732EA">
      <w:pPr>
        <w:rPr>
          <w:lang w:val="en-US"/>
        </w:rPr>
      </w:pPr>
    </w:p>
    <w:p w14:paraId="4647EAA1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>create table silla(</w:t>
      </w:r>
    </w:p>
    <w:p w14:paraId="50010937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id serial primary key,</w:t>
      </w:r>
    </w:p>
    <w:p w14:paraId="52CB5DF1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nro smallint,</w:t>
      </w:r>
    </w:p>
    <w:p w14:paraId="5EDFD40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id_mesa int,</w:t>
      </w:r>
    </w:p>
    <w:p w14:paraId="4BD5AC1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foreign key(id_mesa) references mesa(id)</w:t>
      </w:r>
    </w:p>
    <w:p w14:paraId="5F38CEB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UPDATE CASCADE</w:t>
      </w:r>
    </w:p>
    <w:p w14:paraId="216032AE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DELETE CASCADE</w:t>
      </w:r>
    </w:p>
    <w:p w14:paraId="02850705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>);</w:t>
      </w:r>
    </w:p>
    <w:p w14:paraId="446AFB12" w14:textId="77777777" w:rsidR="002732EA" w:rsidRPr="002732EA" w:rsidRDefault="002732EA" w:rsidP="002732EA">
      <w:pPr>
        <w:rPr>
          <w:lang w:val="en-US"/>
        </w:rPr>
      </w:pPr>
    </w:p>
    <w:p w14:paraId="0CFE240A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t>create table invitacion(</w:t>
      </w:r>
    </w:p>
    <w:p w14:paraId="0CB940BE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tab/>
        <w:t>id serial primary key,</w:t>
      </w:r>
    </w:p>
    <w:p w14:paraId="39F579D6" w14:textId="77777777" w:rsidR="000755EF" w:rsidRPr="000755EF" w:rsidRDefault="000755EF" w:rsidP="000755EF">
      <w:r w:rsidRPr="000755EF">
        <w:rPr>
          <w:lang w:val="en-US"/>
        </w:rPr>
        <w:tab/>
      </w:r>
      <w:r w:rsidRPr="000755EF">
        <w:t>nombre_invitado varchar,</w:t>
      </w:r>
    </w:p>
    <w:p w14:paraId="194FE528" w14:textId="77777777" w:rsidR="000755EF" w:rsidRPr="000755EF" w:rsidRDefault="000755EF" w:rsidP="000755EF">
      <w:r w:rsidRPr="000755EF">
        <w:tab/>
        <w:t>nro_celular int,</w:t>
      </w:r>
    </w:p>
    <w:p w14:paraId="2916DDEA" w14:textId="77777777" w:rsidR="000755EF" w:rsidRPr="000755EF" w:rsidRDefault="000755EF" w:rsidP="000755EF">
      <w:r w:rsidRPr="000755EF">
        <w:tab/>
        <w:t>mesa_asignada int,</w:t>
      </w:r>
    </w:p>
    <w:p w14:paraId="6D4C1E31" w14:textId="77777777" w:rsidR="000755EF" w:rsidRPr="000755EF" w:rsidRDefault="000755EF" w:rsidP="000755EF">
      <w:r w:rsidRPr="000755EF">
        <w:tab/>
        <w:t>id_evento int,</w:t>
      </w:r>
    </w:p>
    <w:p w14:paraId="1C2F22E2" w14:textId="77777777" w:rsidR="000755EF" w:rsidRPr="000755EF" w:rsidRDefault="000755EF" w:rsidP="000755EF">
      <w:pPr>
        <w:rPr>
          <w:lang w:val="en-US"/>
        </w:rPr>
      </w:pPr>
      <w:r w:rsidRPr="000755EF">
        <w:tab/>
      </w:r>
      <w:r w:rsidRPr="000755EF">
        <w:rPr>
          <w:lang w:val="en-US"/>
        </w:rPr>
        <w:t xml:space="preserve">foreign key(id_evento) references evento(id) </w:t>
      </w:r>
    </w:p>
    <w:p w14:paraId="5759ECED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lastRenderedPageBreak/>
        <w:tab/>
        <w:t>ON UPDATE CASCADE</w:t>
      </w:r>
    </w:p>
    <w:p w14:paraId="2FE31C1C" w14:textId="77777777" w:rsidR="000755EF" w:rsidRPr="000755EF" w:rsidRDefault="000755EF" w:rsidP="000755EF">
      <w:pPr>
        <w:rPr>
          <w:lang w:val="en-US"/>
        </w:rPr>
      </w:pPr>
      <w:r w:rsidRPr="000755EF">
        <w:rPr>
          <w:lang w:val="en-US"/>
        </w:rPr>
        <w:tab/>
        <w:t>ON DELETE CASCADE,</w:t>
      </w:r>
    </w:p>
    <w:p w14:paraId="0C1812BA" w14:textId="36BA3A1C" w:rsidR="002732EA" w:rsidRPr="002732EA" w:rsidRDefault="000755EF" w:rsidP="000755EF">
      <w:pPr>
        <w:rPr>
          <w:lang w:val="en-US"/>
        </w:rPr>
      </w:pPr>
      <w:r w:rsidRPr="000755EF">
        <w:rPr>
          <w:lang w:val="en-US"/>
        </w:rPr>
        <w:t>);</w:t>
      </w:r>
    </w:p>
    <w:p w14:paraId="1293296A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>create table asistencia(</w:t>
      </w:r>
    </w:p>
    <w:p w14:paraId="32A871B2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id serial primary key,</w:t>
      </w:r>
    </w:p>
    <w:p w14:paraId="031E7742" w14:textId="77777777" w:rsidR="002732EA" w:rsidRDefault="002732EA" w:rsidP="002732EA">
      <w:r w:rsidRPr="002732EA">
        <w:rPr>
          <w:lang w:val="en-US"/>
        </w:rPr>
        <w:tab/>
      </w:r>
      <w:r>
        <w:t>fecha_llegada varchar(20),</w:t>
      </w:r>
    </w:p>
    <w:p w14:paraId="42D1DE4B" w14:textId="77777777" w:rsidR="002732EA" w:rsidRDefault="002732EA" w:rsidP="002732EA">
      <w:r>
        <w:tab/>
        <w:t>id_invitacion int,</w:t>
      </w:r>
    </w:p>
    <w:p w14:paraId="0849A963" w14:textId="77777777" w:rsidR="002732EA" w:rsidRPr="002732EA" w:rsidRDefault="002732EA" w:rsidP="002732EA">
      <w:pPr>
        <w:rPr>
          <w:lang w:val="en-US"/>
        </w:rPr>
      </w:pPr>
      <w:r>
        <w:tab/>
      </w:r>
      <w:r w:rsidRPr="002732EA">
        <w:rPr>
          <w:lang w:val="en-US"/>
        </w:rPr>
        <w:t>foreign key(id_invitacion) references invitacion(id)</w:t>
      </w:r>
    </w:p>
    <w:p w14:paraId="0CF3DFAF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UPDATE CASCADE</w:t>
      </w:r>
    </w:p>
    <w:p w14:paraId="02D8F034" w14:textId="77777777" w:rsidR="002732EA" w:rsidRPr="002732EA" w:rsidRDefault="002732EA" w:rsidP="002732EA">
      <w:pPr>
        <w:rPr>
          <w:lang w:val="en-US"/>
        </w:rPr>
      </w:pPr>
      <w:r w:rsidRPr="002732EA">
        <w:rPr>
          <w:lang w:val="en-US"/>
        </w:rPr>
        <w:tab/>
        <w:t>ON DELETE CASCADE</w:t>
      </w:r>
    </w:p>
    <w:p w14:paraId="6040B4EF" w14:textId="5783B422" w:rsidR="00CD28C9" w:rsidRDefault="002732EA" w:rsidP="002732EA">
      <w:r>
        <w:t>);</w:t>
      </w:r>
    </w:p>
    <w:p w14:paraId="5284CDEE" w14:textId="77777777" w:rsidR="002732EA" w:rsidRDefault="002732EA" w:rsidP="002732EA"/>
    <w:p w14:paraId="1B53059F" w14:textId="77777777" w:rsidR="00E36148" w:rsidRDefault="00E36148" w:rsidP="002732EA"/>
    <w:p w14:paraId="5CCEE521" w14:textId="77777777" w:rsidR="00E36148" w:rsidRDefault="00E36148" w:rsidP="002732EA"/>
    <w:p w14:paraId="5FB9F750" w14:textId="77777777" w:rsidR="00E36148" w:rsidRDefault="00E36148" w:rsidP="002732EA"/>
    <w:p w14:paraId="42E0B305" w14:textId="77777777" w:rsidR="006F4E5E" w:rsidRDefault="006F4E5E" w:rsidP="002732EA"/>
    <w:p w14:paraId="5C538D7D" w14:textId="77777777" w:rsidR="006F4E5E" w:rsidRDefault="006F4E5E" w:rsidP="002732EA"/>
    <w:p w14:paraId="30F62A92" w14:textId="77777777" w:rsidR="0065031C" w:rsidRDefault="0065031C" w:rsidP="002732EA"/>
    <w:p w14:paraId="2274B821" w14:textId="77777777" w:rsidR="0065031C" w:rsidRDefault="0065031C" w:rsidP="002732EA"/>
    <w:p w14:paraId="11EC3F9C" w14:textId="77777777" w:rsidR="0065031C" w:rsidRDefault="0065031C" w:rsidP="002732EA"/>
    <w:p w14:paraId="52C12079" w14:textId="77777777" w:rsidR="0065031C" w:rsidRDefault="0065031C" w:rsidP="002732EA"/>
    <w:p w14:paraId="7D526E61" w14:textId="77777777" w:rsidR="0065031C" w:rsidRDefault="0065031C" w:rsidP="002732EA"/>
    <w:p w14:paraId="5F514D8D" w14:textId="77777777" w:rsidR="0065031C" w:rsidRDefault="0065031C" w:rsidP="002732EA"/>
    <w:p w14:paraId="55544D93" w14:textId="77777777" w:rsidR="0065031C" w:rsidRDefault="0065031C" w:rsidP="002732EA"/>
    <w:p w14:paraId="4F4DA272" w14:textId="77777777" w:rsidR="006F4E5E" w:rsidRDefault="006F4E5E" w:rsidP="002732EA"/>
    <w:p w14:paraId="1EB83847" w14:textId="5EA072EB" w:rsidR="0065031C" w:rsidRDefault="0065031C" w:rsidP="00036521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25" w:name="_Toc164205789"/>
      <w:r>
        <w:rPr>
          <w:sz w:val="28"/>
          <w:szCs w:val="28"/>
        </w:rPr>
        <w:lastRenderedPageBreak/>
        <w:t>DISEÑO DE LA INTERFAZ</w:t>
      </w:r>
      <w:bookmarkEnd w:id="25"/>
    </w:p>
    <w:p w14:paraId="56F0A7C1" w14:textId="2D4B8585" w:rsidR="0065031C" w:rsidRDefault="0065031C" w:rsidP="0065031C">
      <w:pPr>
        <w:pStyle w:val="Ttulo4"/>
        <w:numPr>
          <w:ilvl w:val="2"/>
          <w:numId w:val="27"/>
        </w:numPr>
      </w:pPr>
      <w:bookmarkStart w:id="26" w:name="_Toc164205790"/>
      <w:r>
        <w:t>CU1. Gestionar Evento</w:t>
      </w:r>
      <w:bookmarkEnd w:id="26"/>
    </w:p>
    <w:p w14:paraId="69606F9A" w14:textId="77777777" w:rsidR="0065031C" w:rsidRDefault="0065031C" w:rsidP="0065031C">
      <w:pPr>
        <w:pStyle w:val="Prrafodelista"/>
        <w:numPr>
          <w:ilvl w:val="0"/>
          <w:numId w:val="37"/>
        </w:numPr>
      </w:pPr>
      <w:r>
        <w:t>Crear Evento</w:t>
      </w:r>
    </w:p>
    <w:p w14:paraId="701FCB27" w14:textId="45864420" w:rsidR="0065031C" w:rsidRDefault="0065031C" w:rsidP="0065031C">
      <w:r w:rsidRPr="003C4C0F">
        <w:rPr>
          <w:noProof/>
        </w:rPr>
        <w:drawing>
          <wp:inline distT="0" distB="0" distL="0" distR="0" wp14:anchorId="4AF0575E" wp14:editId="490700BA">
            <wp:extent cx="3714877" cy="3228975"/>
            <wp:effectExtent l="0" t="0" r="0" b="0"/>
            <wp:docPr id="1747405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054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9999" cy="325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824B" w14:textId="77777777" w:rsidR="0065031C" w:rsidRDefault="0065031C" w:rsidP="0065031C"/>
    <w:p w14:paraId="58F3F5AA" w14:textId="040611F3" w:rsidR="0065031C" w:rsidRDefault="0065031C" w:rsidP="0065031C">
      <w:pPr>
        <w:pStyle w:val="Prrafodelista"/>
        <w:numPr>
          <w:ilvl w:val="0"/>
          <w:numId w:val="37"/>
        </w:numPr>
        <w:ind w:left="1843"/>
        <w:rPr>
          <w:noProof/>
        </w:rPr>
      </w:pPr>
      <w:r>
        <w:t>Listar Eventos</w:t>
      </w:r>
      <w:r w:rsidRPr="0065031C">
        <w:rPr>
          <w:noProof/>
        </w:rPr>
        <w:t xml:space="preserve"> </w:t>
      </w:r>
    </w:p>
    <w:p w14:paraId="19351910" w14:textId="1B4801B2" w:rsidR="0065031C" w:rsidRDefault="0065031C" w:rsidP="0065031C">
      <w:pPr>
        <w:rPr>
          <w:noProof/>
        </w:rPr>
      </w:pPr>
      <w:r w:rsidRPr="003C4C0F">
        <w:rPr>
          <w:noProof/>
        </w:rPr>
        <w:drawing>
          <wp:inline distT="0" distB="0" distL="0" distR="0" wp14:anchorId="3475D677" wp14:editId="060D5512">
            <wp:extent cx="6069397" cy="3429000"/>
            <wp:effectExtent l="0" t="0" r="7620" b="0"/>
            <wp:docPr id="53127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3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3634" cy="343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8055" w14:textId="402EA1C3" w:rsidR="0065031C" w:rsidRDefault="0065031C" w:rsidP="0065031C">
      <w:pPr>
        <w:pStyle w:val="Prrafodelista"/>
        <w:numPr>
          <w:ilvl w:val="0"/>
          <w:numId w:val="37"/>
        </w:numPr>
        <w:rPr>
          <w:noProof/>
        </w:rPr>
      </w:pPr>
      <w:r>
        <w:rPr>
          <w:noProof/>
        </w:rPr>
        <w:lastRenderedPageBreak/>
        <w:t>Editar Evento</w:t>
      </w:r>
    </w:p>
    <w:p w14:paraId="29FC27B8" w14:textId="498C86D3" w:rsidR="0065031C" w:rsidRDefault="0065031C" w:rsidP="0065031C">
      <w:pPr>
        <w:ind w:firstLine="708"/>
      </w:pPr>
      <w:r w:rsidRPr="003C4C0F">
        <w:rPr>
          <w:noProof/>
        </w:rPr>
        <w:drawing>
          <wp:inline distT="0" distB="0" distL="0" distR="0" wp14:anchorId="2F1D2359" wp14:editId="19FA1838">
            <wp:extent cx="5612130" cy="3335020"/>
            <wp:effectExtent l="0" t="0" r="7620" b="0"/>
            <wp:docPr id="1758866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664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4401" w14:textId="77777777" w:rsidR="0065031C" w:rsidRDefault="0065031C" w:rsidP="0065031C">
      <w:pPr>
        <w:ind w:firstLine="708"/>
      </w:pPr>
    </w:p>
    <w:p w14:paraId="2BC7BAED" w14:textId="493D6CDB" w:rsidR="0065031C" w:rsidRDefault="0065031C" w:rsidP="0065031C">
      <w:pPr>
        <w:pStyle w:val="Prrafodelista"/>
        <w:numPr>
          <w:ilvl w:val="0"/>
          <w:numId w:val="37"/>
        </w:numPr>
      </w:pPr>
      <w:r>
        <w:t>Eliminar Evento</w:t>
      </w:r>
    </w:p>
    <w:p w14:paraId="302204B1" w14:textId="419DC31E" w:rsidR="0065031C" w:rsidRDefault="0065031C" w:rsidP="0065031C">
      <w:pPr>
        <w:ind w:firstLine="708"/>
      </w:pPr>
      <w:r w:rsidRPr="003C4C0F">
        <w:rPr>
          <w:noProof/>
        </w:rPr>
        <w:drawing>
          <wp:inline distT="0" distB="0" distL="0" distR="0" wp14:anchorId="5C5320C0" wp14:editId="17104534">
            <wp:extent cx="5276850" cy="2954272"/>
            <wp:effectExtent l="0" t="0" r="0" b="0"/>
            <wp:docPr id="395254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541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9810" cy="295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83CE" w14:textId="77777777" w:rsidR="0065031C" w:rsidRDefault="0065031C" w:rsidP="0065031C">
      <w:pPr>
        <w:ind w:firstLine="708"/>
      </w:pPr>
    </w:p>
    <w:p w14:paraId="3AE23C87" w14:textId="77777777" w:rsidR="0065031C" w:rsidRDefault="0065031C" w:rsidP="0065031C">
      <w:pPr>
        <w:ind w:firstLine="708"/>
      </w:pPr>
    </w:p>
    <w:p w14:paraId="768F9F3B" w14:textId="67773CEB" w:rsidR="0065031C" w:rsidRDefault="0065031C" w:rsidP="0065031C">
      <w:pPr>
        <w:pStyle w:val="Ttulo4"/>
        <w:numPr>
          <w:ilvl w:val="2"/>
          <w:numId w:val="27"/>
        </w:numPr>
      </w:pPr>
      <w:bookmarkStart w:id="27" w:name="_Toc164205791"/>
      <w:r>
        <w:lastRenderedPageBreak/>
        <w:t>CU2. Gestionar Invitación</w:t>
      </w:r>
      <w:bookmarkEnd w:id="27"/>
    </w:p>
    <w:p w14:paraId="7EDC9AA2" w14:textId="77777777" w:rsidR="0065031C" w:rsidRDefault="0065031C" w:rsidP="0065031C">
      <w:pPr>
        <w:pStyle w:val="Prrafodelista"/>
        <w:numPr>
          <w:ilvl w:val="0"/>
          <w:numId w:val="37"/>
        </w:numPr>
      </w:pPr>
      <w:r>
        <w:t>Listar Invitaciones de un evento</w:t>
      </w:r>
    </w:p>
    <w:p w14:paraId="66C73C5F" w14:textId="4AF00107" w:rsidR="0065031C" w:rsidRDefault="0065031C" w:rsidP="0065031C">
      <w:r w:rsidRPr="003C4C0F">
        <w:rPr>
          <w:noProof/>
        </w:rPr>
        <w:drawing>
          <wp:inline distT="0" distB="0" distL="0" distR="0" wp14:anchorId="7464586F" wp14:editId="3A2567FC">
            <wp:extent cx="4724400" cy="3392824"/>
            <wp:effectExtent l="0" t="0" r="0" b="0"/>
            <wp:docPr id="1515327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275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0846" cy="33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8010" w14:textId="7C7AECB4" w:rsidR="0065031C" w:rsidRDefault="0065031C" w:rsidP="0065031C">
      <w:pPr>
        <w:pStyle w:val="Prrafodelista"/>
        <w:numPr>
          <w:ilvl w:val="0"/>
          <w:numId w:val="37"/>
        </w:numPr>
      </w:pPr>
      <w:r>
        <w:t>Crear Invitación</w:t>
      </w:r>
    </w:p>
    <w:p w14:paraId="50DCB1E0" w14:textId="0994ABBC" w:rsidR="0065031C" w:rsidRDefault="0065031C" w:rsidP="0065031C">
      <w:r w:rsidRPr="003C4C0F">
        <w:rPr>
          <w:noProof/>
        </w:rPr>
        <w:drawing>
          <wp:inline distT="0" distB="0" distL="0" distR="0" wp14:anchorId="278D07D7" wp14:editId="06BF9ABE">
            <wp:extent cx="5612130" cy="3343275"/>
            <wp:effectExtent l="0" t="0" r="7620" b="9525"/>
            <wp:docPr id="1758896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960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DACB" w14:textId="77777777" w:rsidR="0065031C" w:rsidRDefault="0065031C" w:rsidP="0065031C"/>
    <w:p w14:paraId="31E325B0" w14:textId="279BDD41" w:rsidR="0065031C" w:rsidRDefault="0065031C" w:rsidP="0065031C">
      <w:pPr>
        <w:pStyle w:val="Prrafodelista"/>
        <w:numPr>
          <w:ilvl w:val="0"/>
          <w:numId w:val="37"/>
        </w:numPr>
      </w:pPr>
      <w:r>
        <w:lastRenderedPageBreak/>
        <w:t>Compartir Invitación QR por Whatsapp</w:t>
      </w:r>
    </w:p>
    <w:p w14:paraId="5ABF79E4" w14:textId="755C87A9" w:rsidR="0065031C" w:rsidRDefault="0065031C" w:rsidP="0065031C">
      <w:r w:rsidRPr="003C4C0F">
        <w:rPr>
          <w:noProof/>
        </w:rPr>
        <w:drawing>
          <wp:inline distT="0" distB="0" distL="0" distR="0" wp14:anchorId="79CD5634" wp14:editId="611CB570">
            <wp:extent cx="5301443" cy="2047875"/>
            <wp:effectExtent l="0" t="0" r="0" b="0"/>
            <wp:docPr id="983431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311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4931" cy="204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F0BD" w14:textId="48038867" w:rsidR="0065031C" w:rsidRDefault="0065031C" w:rsidP="0065031C">
      <w:r w:rsidRPr="003C4C0F">
        <w:rPr>
          <w:noProof/>
        </w:rPr>
        <w:drawing>
          <wp:inline distT="0" distB="0" distL="0" distR="0" wp14:anchorId="4A94BFA5" wp14:editId="4788E9D1">
            <wp:extent cx="5380961" cy="1226820"/>
            <wp:effectExtent l="0" t="0" r="0" b="0"/>
            <wp:docPr id="868401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016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1382" cy="123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9010" w14:textId="70452BFF" w:rsidR="0065031C" w:rsidRDefault="0065031C" w:rsidP="0065031C"/>
    <w:p w14:paraId="6069A6FD" w14:textId="574679B6" w:rsidR="0065031C" w:rsidRDefault="0065031C" w:rsidP="0065031C">
      <w:pPr>
        <w:pStyle w:val="Prrafodelista"/>
        <w:numPr>
          <w:ilvl w:val="0"/>
          <w:numId w:val="37"/>
        </w:numPr>
      </w:pPr>
      <w:r>
        <w:t>Editar Invitación</w:t>
      </w:r>
    </w:p>
    <w:p w14:paraId="1BFF6364" w14:textId="2F94C65A" w:rsidR="0065031C" w:rsidRDefault="0065031C" w:rsidP="0065031C">
      <w:r w:rsidRPr="003C4C0F">
        <w:rPr>
          <w:noProof/>
        </w:rPr>
        <w:drawing>
          <wp:inline distT="0" distB="0" distL="0" distR="0" wp14:anchorId="7BDF3201" wp14:editId="3C8E4265">
            <wp:extent cx="5009709" cy="3543300"/>
            <wp:effectExtent l="0" t="0" r="635" b="0"/>
            <wp:docPr id="766408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87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4401" cy="35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BE96" w14:textId="51BFF3A2" w:rsidR="0065031C" w:rsidRDefault="0065031C" w:rsidP="0065031C">
      <w:pPr>
        <w:pStyle w:val="Prrafodelista"/>
        <w:numPr>
          <w:ilvl w:val="0"/>
          <w:numId w:val="37"/>
        </w:numPr>
      </w:pPr>
      <w:r>
        <w:lastRenderedPageBreak/>
        <w:t>Eliminar Invitación</w:t>
      </w:r>
    </w:p>
    <w:p w14:paraId="0F8CEF60" w14:textId="23904C73" w:rsidR="0065031C" w:rsidRDefault="0065031C" w:rsidP="0065031C">
      <w:r w:rsidRPr="003C4C0F">
        <w:rPr>
          <w:noProof/>
        </w:rPr>
        <w:drawing>
          <wp:inline distT="0" distB="0" distL="0" distR="0" wp14:anchorId="71D199A3" wp14:editId="3805FB6F">
            <wp:extent cx="5612130" cy="1913255"/>
            <wp:effectExtent l="0" t="0" r="7620" b="0"/>
            <wp:docPr id="1679905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054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4A7D" w14:textId="77777777" w:rsidR="0065031C" w:rsidRDefault="0065031C" w:rsidP="0065031C"/>
    <w:p w14:paraId="61317E75" w14:textId="5E40820E" w:rsidR="0065031C" w:rsidRDefault="0065031C" w:rsidP="0065031C">
      <w:pPr>
        <w:pStyle w:val="Ttulo4"/>
        <w:numPr>
          <w:ilvl w:val="2"/>
          <w:numId w:val="27"/>
        </w:numPr>
      </w:pPr>
      <w:bookmarkStart w:id="28" w:name="_Toc164205792"/>
      <w:r>
        <w:t>CU3. Gestionar Asistencia</w:t>
      </w:r>
      <w:bookmarkEnd w:id="28"/>
    </w:p>
    <w:p w14:paraId="17CAFBFB" w14:textId="18BC6B6C" w:rsidR="0065031C" w:rsidRDefault="0065031C" w:rsidP="0065031C">
      <w:pPr>
        <w:pStyle w:val="Prrafodelista"/>
        <w:numPr>
          <w:ilvl w:val="0"/>
          <w:numId w:val="37"/>
        </w:numPr>
      </w:pPr>
      <w:r>
        <w:t>Registrar Asistencia</w:t>
      </w:r>
    </w:p>
    <w:p w14:paraId="4716190A" w14:textId="2071F55F" w:rsidR="0065031C" w:rsidRDefault="0065031C" w:rsidP="0065031C">
      <w:r w:rsidRPr="00E638F9">
        <w:rPr>
          <w:noProof/>
        </w:rPr>
        <w:drawing>
          <wp:inline distT="0" distB="0" distL="0" distR="0" wp14:anchorId="4EDF03B8" wp14:editId="1CFA601E">
            <wp:extent cx="4905532" cy="4981575"/>
            <wp:effectExtent l="0" t="0" r="9525" b="0"/>
            <wp:docPr id="1346206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067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9703" cy="50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C929" w14:textId="18CBB63F" w:rsidR="009D610F" w:rsidRDefault="009D610F" w:rsidP="009D610F">
      <w:pPr>
        <w:pStyle w:val="Ttulo4"/>
        <w:numPr>
          <w:ilvl w:val="2"/>
          <w:numId w:val="27"/>
        </w:numPr>
      </w:pPr>
      <w:bookmarkStart w:id="29" w:name="_Toc164205793"/>
      <w:r>
        <w:lastRenderedPageBreak/>
        <w:t>CU4. Gestionar Mesa</w:t>
      </w:r>
      <w:bookmarkEnd w:id="29"/>
    </w:p>
    <w:p w14:paraId="37D61498" w14:textId="77777777" w:rsidR="009D610F" w:rsidRDefault="009D610F" w:rsidP="009D610F">
      <w:pPr>
        <w:pStyle w:val="Prrafodelista"/>
        <w:numPr>
          <w:ilvl w:val="0"/>
          <w:numId w:val="37"/>
        </w:numPr>
      </w:pPr>
      <w:r>
        <w:t>Listar Mesas de un Evento</w:t>
      </w:r>
    </w:p>
    <w:p w14:paraId="371C1FF8" w14:textId="4EECBDCE" w:rsidR="0065031C" w:rsidRDefault="009D610F" w:rsidP="0065031C">
      <w:r w:rsidRPr="0062522C">
        <w:rPr>
          <w:noProof/>
        </w:rPr>
        <w:drawing>
          <wp:inline distT="0" distB="0" distL="0" distR="0" wp14:anchorId="6B3A6977" wp14:editId="68E07F99">
            <wp:extent cx="4438650" cy="2613571"/>
            <wp:effectExtent l="0" t="0" r="0" b="0"/>
            <wp:docPr id="1160348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480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7748" cy="261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B9D3" w14:textId="0858848C" w:rsidR="009D610F" w:rsidRDefault="009D610F" w:rsidP="009D610F">
      <w:pPr>
        <w:pStyle w:val="Prrafodelista"/>
        <w:numPr>
          <w:ilvl w:val="0"/>
          <w:numId w:val="37"/>
        </w:numPr>
      </w:pPr>
      <w:r>
        <w:t>Crear Mesa</w:t>
      </w:r>
    </w:p>
    <w:p w14:paraId="1D5E4CFC" w14:textId="620E6897" w:rsidR="009D610F" w:rsidRDefault="009D610F" w:rsidP="009D610F">
      <w:r w:rsidRPr="0062522C">
        <w:rPr>
          <w:noProof/>
        </w:rPr>
        <w:drawing>
          <wp:inline distT="0" distB="0" distL="0" distR="0" wp14:anchorId="5DCF5A98" wp14:editId="6F423B04">
            <wp:extent cx="6178491" cy="2438400"/>
            <wp:effectExtent l="0" t="0" r="0" b="0"/>
            <wp:docPr id="112937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78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4061" cy="24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A869" w14:textId="2FA5123A" w:rsidR="009D610F" w:rsidRDefault="009D610F" w:rsidP="009D610F">
      <w:pPr>
        <w:pStyle w:val="Prrafodelista"/>
        <w:numPr>
          <w:ilvl w:val="0"/>
          <w:numId w:val="37"/>
        </w:numPr>
      </w:pPr>
      <w:r>
        <w:t>Editar Mesa</w:t>
      </w:r>
    </w:p>
    <w:p w14:paraId="1C29CBE7" w14:textId="62A9F51E" w:rsidR="009D610F" w:rsidRDefault="009D610F" w:rsidP="009D610F">
      <w:r w:rsidRPr="0062522C">
        <w:rPr>
          <w:noProof/>
        </w:rPr>
        <w:drawing>
          <wp:inline distT="0" distB="0" distL="0" distR="0" wp14:anchorId="2D2D661A" wp14:editId="67E32BB5">
            <wp:extent cx="6383020" cy="1714500"/>
            <wp:effectExtent l="0" t="0" r="0" b="0"/>
            <wp:docPr id="539596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6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8444" cy="171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BC41" w14:textId="49387886" w:rsidR="009D610F" w:rsidRDefault="009D610F" w:rsidP="009D610F">
      <w:pPr>
        <w:pStyle w:val="Prrafodelista"/>
        <w:numPr>
          <w:ilvl w:val="0"/>
          <w:numId w:val="37"/>
        </w:numPr>
      </w:pPr>
      <w:r>
        <w:lastRenderedPageBreak/>
        <w:t>Eliminar Mesa</w:t>
      </w:r>
    </w:p>
    <w:p w14:paraId="401A3EFB" w14:textId="63A7413D" w:rsidR="009D610F" w:rsidRDefault="009D610F" w:rsidP="009D610F">
      <w:r w:rsidRPr="0062522C">
        <w:rPr>
          <w:noProof/>
        </w:rPr>
        <w:drawing>
          <wp:inline distT="0" distB="0" distL="0" distR="0" wp14:anchorId="227EBC92" wp14:editId="2F9AF4C7">
            <wp:extent cx="6203950" cy="1371600"/>
            <wp:effectExtent l="0" t="0" r="6350" b="0"/>
            <wp:docPr id="1707112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123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09649" cy="1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23F" w14:textId="77777777" w:rsidR="009D610F" w:rsidRDefault="009D610F" w:rsidP="009D610F"/>
    <w:p w14:paraId="2C845A3B" w14:textId="2FEFA505" w:rsidR="009D610F" w:rsidRDefault="009D610F" w:rsidP="009D610F">
      <w:pPr>
        <w:pStyle w:val="Ttulo4"/>
        <w:numPr>
          <w:ilvl w:val="2"/>
          <w:numId w:val="27"/>
        </w:numPr>
      </w:pPr>
      <w:bookmarkStart w:id="30" w:name="_Toc164205794"/>
      <w:r>
        <w:t>CU5. Gestionar Silla</w:t>
      </w:r>
      <w:bookmarkEnd w:id="30"/>
    </w:p>
    <w:p w14:paraId="6C864932" w14:textId="77777777" w:rsidR="009D610F" w:rsidRDefault="009D610F" w:rsidP="009D610F">
      <w:pPr>
        <w:pStyle w:val="Prrafodelista"/>
        <w:numPr>
          <w:ilvl w:val="0"/>
          <w:numId w:val="37"/>
        </w:numPr>
      </w:pPr>
      <w:r>
        <w:t>Listar Sillas de una Mesa</w:t>
      </w:r>
    </w:p>
    <w:p w14:paraId="1D9DAEAF" w14:textId="2B707DF7" w:rsidR="009D610F" w:rsidRDefault="009D610F" w:rsidP="009D610F">
      <w:r w:rsidRPr="0062522C">
        <w:rPr>
          <w:noProof/>
        </w:rPr>
        <w:drawing>
          <wp:inline distT="0" distB="0" distL="0" distR="0" wp14:anchorId="159D3078" wp14:editId="4A5926DD">
            <wp:extent cx="5175048" cy="2819400"/>
            <wp:effectExtent l="0" t="0" r="6985" b="0"/>
            <wp:docPr id="102522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23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822" cy="282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50E0" w14:textId="7BB9F461" w:rsidR="009D610F" w:rsidRDefault="007A61C4" w:rsidP="009D610F">
      <w:pPr>
        <w:pStyle w:val="Prrafodelista"/>
        <w:numPr>
          <w:ilvl w:val="0"/>
          <w:numId w:val="37"/>
        </w:numPr>
      </w:pPr>
      <w:r>
        <w:t>Actualizar</w:t>
      </w:r>
      <w:r w:rsidR="009D610F">
        <w:t xml:space="preserve"> Sillas de la Mesa</w:t>
      </w:r>
    </w:p>
    <w:p w14:paraId="483DEF1C" w14:textId="1D7939B2" w:rsidR="009D610F" w:rsidRPr="0065031C" w:rsidRDefault="009D610F" w:rsidP="009D610F">
      <w:r w:rsidRPr="0062522C">
        <w:rPr>
          <w:noProof/>
        </w:rPr>
        <w:drawing>
          <wp:inline distT="0" distB="0" distL="0" distR="0" wp14:anchorId="4EA72B9E" wp14:editId="7BF2B2CA">
            <wp:extent cx="6398088" cy="1876425"/>
            <wp:effectExtent l="0" t="0" r="3175" b="0"/>
            <wp:docPr id="421491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915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1820" cy="18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9786" w14:textId="59654FEE" w:rsidR="002732EA" w:rsidRDefault="00754A48" w:rsidP="00036521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31" w:name="_Toc164205795"/>
      <w:r w:rsidRPr="00754A48">
        <w:rPr>
          <w:sz w:val="28"/>
          <w:szCs w:val="28"/>
        </w:rPr>
        <w:lastRenderedPageBreak/>
        <w:t>DISEÑO DE DETALLE PROCEDIMENTAL</w:t>
      </w:r>
      <w:bookmarkEnd w:id="31"/>
    </w:p>
    <w:p w14:paraId="1478D4FE" w14:textId="29F32466" w:rsidR="00754A48" w:rsidRDefault="00754A48" w:rsidP="00036521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32" w:name="_Toc164205796"/>
      <w:r w:rsidRPr="00754A48">
        <w:rPr>
          <w:sz w:val="28"/>
          <w:szCs w:val="28"/>
        </w:rPr>
        <w:t>DIAGRAMA DE SECUENCIA</w:t>
      </w:r>
      <w:bookmarkEnd w:id="32"/>
    </w:p>
    <w:p w14:paraId="7C252767" w14:textId="49600718" w:rsidR="00754A48" w:rsidRDefault="00754A48" w:rsidP="00754A48">
      <w:pPr>
        <w:pStyle w:val="Ttulo4"/>
      </w:pPr>
      <w:bookmarkStart w:id="33" w:name="_Toc164205797"/>
      <w:r>
        <w:t>CU1. Gestionar Evento</w:t>
      </w:r>
      <w:bookmarkEnd w:id="33"/>
    </w:p>
    <w:p w14:paraId="1AC931EF" w14:textId="638CFF0B" w:rsidR="004D6576" w:rsidRPr="004D6576" w:rsidRDefault="004D6576" w:rsidP="004D6576">
      <w:r>
        <w:rPr>
          <w:noProof/>
        </w:rPr>
        <w:drawing>
          <wp:anchor distT="0" distB="0" distL="114300" distR="114300" simplePos="0" relativeHeight="251663360" behindDoc="0" locked="0" layoutInCell="1" allowOverlap="1" wp14:anchorId="3321472D" wp14:editId="1DD7644A">
            <wp:simplePos x="0" y="0"/>
            <wp:positionH relativeFrom="margin">
              <wp:align>center</wp:align>
            </wp:positionH>
            <wp:positionV relativeFrom="paragraph">
              <wp:posOffset>137364</wp:posOffset>
            </wp:positionV>
            <wp:extent cx="6910014" cy="2430780"/>
            <wp:effectExtent l="0" t="0" r="5715" b="7620"/>
            <wp:wrapNone/>
            <wp:docPr id="1344181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81952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014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1D322" w14:textId="7A5D7C37" w:rsidR="00754A48" w:rsidRDefault="00754A48" w:rsidP="00754A48"/>
    <w:p w14:paraId="2576DC0C" w14:textId="2AB968B7" w:rsidR="003769A6" w:rsidRDefault="003769A6" w:rsidP="00754A48"/>
    <w:p w14:paraId="67F168C2" w14:textId="3223F3FA" w:rsidR="003769A6" w:rsidRDefault="003769A6" w:rsidP="00754A48"/>
    <w:p w14:paraId="25968096" w14:textId="1B92FDD6" w:rsidR="003769A6" w:rsidRDefault="003769A6" w:rsidP="00754A48"/>
    <w:p w14:paraId="4F93F1CA" w14:textId="4195884D" w:rsidR="003769A6" w:rsidRDefault="003769A6" w:rsidP="00754A48"/>
    <w:p w14:paraId="6668961B" w14:textId="4EBC7DBD" w:rsidR="003769A6" w:rsidRDefault="003769A6" w:rsidP="00754A48"/>
    <w:p w14:paraId="7E250650" w14:textId="511AA7B4" w:rsidR="003769A6" w:rsidRDefault="003769A6" w:rsidP="00754A48"/>
    <w:p w14:paraId="045DD443" w14:textId="77777777" w:rsidR="003769A6" w:rsidRDefault="003769A6" w:rsidP="00754A48"/>
    <w:p w14:paraId="32E8725F" w14:textId="6526A97D" w:rsidR="003769A6" w:rsidRDefault="003769A6" w:rsidP="00754A48"/>
    <w:p w14:paraId="1CDDC2FD" w14:textId="77777777" w:rsidR="003769A6" w:rsidRDefault="003769A6" w:rsidP="00754A48"/>
    <w:p w14:paraId="23379F34" w14:textId="77777777" w:rsidR="003769A6" w:rsidRDefault="003769A6" w:rsidP="00754A48"/>
    <w:p w14:paraId="577FF718" w14:textId="541D7C10" w:rsidR="003769A6" w:rsidRDefault="003769A6" w:rsidP="00754A48"/>
    <w:p w14:paraId="5842E874" w14:textId="77777777" w:rsidR="003769A6" w:rsidRDefault="003769A6" w:rsidP="00754A48"/>
    <w:p w14:paraId="3EF900BD" w14:textId="3AB9B6F0" w:rsidR="003769A6" w:rsidRDefault="003769A6" w:rsidP="00754A48"/>
    <w:p w14:paraId="5D06D1B2" w14:textId="77777777" w:rsidR="003769A6" w:rsidRDefault="003769A6" w:rsidP="00754A48"/>
    <w:p w14:paraId="59B05A65" w14:textId="77777777" w:rsidR="003769A6" w:rsidRDefault="003769A6" w:rsidP="00754A48"/>
    <w:p w14:paraId="6020A321" w14:textId="77777777" w:rsidR="003769A6" w:rsidRDefault="003769A6" w:rsidP="00754A48"/>
    <w:p w14:paraId="44014D95" w14:textId="77777777" w:rsidR="003769A6" w:rsidRDefault="003769A6" w:rsidP="00754A48"/>
    <w:p w14:paraId="2922978E" w14:textId="6F9E548E" w:rsidR="00E36148" w:rsidRDefault="00E36148" w:rsidP="00754A48"/>
    <w:p w14:paraId="7DB64881" w14:textId="77777777" w:rsidR="003769A6" w:rsidRDefault="003769A6" w:rsidP="00754A48"/>
    <w:p w14:paraId="3ED0083C" w14:textId="77777777" w:rsidR="003769A6" w:rsidRDefault="003769A6" w:rsidP="00754A48"/>
    <w:p w14:paraId="4F2795E0" w14:textId="77777777" w:rsidR="003769A6" w:rsidRDefault="003769A6" w:rsidP="00754A48"/>
    <w:p w14:paraId="11E596D9" w14:textId="77777777" w:rsidR="003769A6" w:rsidRDefault="003769A6" w:rsidP="00754A48"/>
    <w:p w14:paraId="6A4268A7" w14:textId="01CC092F" w:rsidR="003769A6" w:rsidRDefault="00F91FE4" w:rsidP="00754A48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B890414" wp14:editId="0B53EA53">
            <wp:simplePos x="0" y="0"/>
            <wp:positionH relativeFrom="margin">
              <wp:posOffset>-566997</wp:posOffset>
            </wp:positionH>
            <wp:positionV relativeFrom="paragraph">
              <wp:posOffset>-5599</wp:posOffset>
            </wp:positionV>
            <wp:extent cx="6882502" cy="6352309"/>
            <wp:effectExtent l="0" t="0" r="0" b="0"/>
            <wp:wrapNone/>
            <wp:docPr id="53990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0772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06"/>
                    <a:stretch/>
                  </pic:blipFill>
                  <pic:spPr bwMode="auto">
                    <a:xfrm>
                      <a:off x="0" y="0"/>
                      <a:ext cx="6882502" cy="635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4C2A1" w14:textId="1D39D76E" w:rsidR="003769A6" w:rsidRDefault="003769A6" w:rsidP="00754A48"/>
    <w:p w14:paraId="793AE822" w14:textId="58A93471" w:rsidR="003769A6" w:rsidRDefault="003769A6" w:rsidP="00754A48"/>
    <w:p w14:paraId="1C8BE6E8" w14:textId="423F2A10" w:rsidR="003769A6" w:rsidRDefault="003769A6" w:rsidP="00754A48"/>
    <w:p w14:paraId="3BFD4629" w14:textId="7DE7D995" w:rsidR="003769A6" w:rsidRDefault="003769A6" w:rsidP="00754A48"/>
    <w:p w14:paraId="1DF6566D" w14:textId="3F0A86A9" w:rsidR="003769A6" w:rsidRDefault="003769A6" w:rsidP="00754A48"/>
    <w:p w14:paraId="753813F1" w14:textId="77777777" w:rsidR="003769A6" w:rsidRDefault="003769A6" w:rsidP="00754A48"/>
    <w:p w14:paraId="6380EAE4" w14:textId="77777777" w:rsidR="003769A6" w:rsidRDefault="003769A6" w:rsidP="00754A48"/>
    <w:p w14:paraId="50A1D25A" w14:textId="77777777" w:rsidR="003769A6" w:rsidRDefault="003769A6" w:rsidP="00754A48"/>
    <w:p w14:paraId="12D82443" w14:textId="77777777" w:rsidR="003769A6" w:rsidRDefault="003769A6" w:rsidP="00754A48"/>
    <w:p w14:paraId="3C0F382D" w14:textId="77777777" w:rsidR="003769A6" w:rsidRDefault="003769A6" w:rsidP="00754A48"/>
    <w:p w14:paraId="20545201" w14:textId="77777777" w:rsidR="003769A6" w:rsidRDefault="003769A6" w:rsidP="00754A48"/>
    <w:p w14:paraId="517531FE" w14:textId="77777777" w:rsidR="003769A6" w:rsidRDefault="003769A6" w:rsidP="00754A48"/>
    <w:p w14:paraId="56FA918A" w14:textId="77777777" w:rsidR="003769A6" w:rsidRDefault="003769A6" w:rsidP="00754A48"/>
    <w:p w14:paraId="31256144" w14:textId="77777777" w:rsidR="003769A6" w:rsidRDefault="003769A6" w:rsidP="00754A48"/>
    <w:p w14:paraId="73663826" w14:textId="77777777" w:rsidR="003769A6" w:rsidRDefault="003769A6" w:rsidP="00754A48"/>
    <w:p w14:paraId="4A27FDFD" w14:textId="77777777" w:rsidR="003769A6" w:rsidRDefault="003769A6" w:rsidP="00754A48"/>
    <w:p w14:paraId="0AC72571" w14:textId="77777777" w:rsidR="003769A6" w:rsidRDefault="003769A6" w:rsidP="00754A48"/>
    <w:p w14:paraId="0197EDBA" w14:textId="77777777" w:rsidR="003769A6" w:rsidRDefault="003769A6" w:rsidP="00754A48"/>
    <w:p w14:paraId="4F022ED3" w14:textId="77777777" w:rsidR="003769A6" w:rsidRDefault="003769A6" w:rsidP="00754A48"/>
    <w:p w14:paraId="51E99971" w14:textId="77777777" w:rsidR="003769A6" w:rsidRDefault="003769A6" w:rsidP="00754A48"/>
    <w:p w14:paraId="4E3CC36E" w14:textId="77777777" w:rsidR="003769A6" w:rsidRDefault="003769A6" w:rsidP="00754A48"/>
    <w:p w14:paraId="17AA344D" w14:textId="77777777" w:rsidR="003769A6" w:rsidRDefault="003769A6" w:rsidP="00754A48"/>
    <w:p w14:paraId="15F27F97" w14:textId="77777777" w:rsidR="003769A6" w:rsidRDefault="003769A6" w:rsidP="00754A48"/>
    <w:p w14:paraId="3961CB9F" w14:textId="77777777" w:rsidR="003769A6" w:rsidRDefault="003769A6" w:rsidP="00754A48"/>
    <w:p w14:paraId="1D1CF505" w14:textId="77777777" w:rsidR="003769A6" w:rsidRDefault="003769A6" w:rsidP="00754A48"/>
    <w:p w14:paraId="02FD53E0" w14:textId="7C5E688D" w:rsidR="003769A6" w:rsidRDefault="00F91FE4" w:rsidP="00754A48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FAEDFCE" wp14:editId="08157DB8">
            <wp:simplePos x="0" y="0"/>
            <wp:positionH relativeFrom="column">
              <wp:posOffset>-512099</wp:posOffset>
            </wp:positionH>
            <wp:positionV relativeFrom="paragraph">
              <wp:posOffset>-275937</wp:posOffset>
            </wp:positionV>
            <wp:extent cx="6773549" cy="1018309"/>
            <wp:effectExtent l="0" t="0" r="0" b="0"/>
            <wp:wrapNone/>
            <wp:docPr id="669626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2687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198"/>
                    <a:stretch/>
                  </pic:blipFill>
                  <pic:spPr bwMode="auto">
                    <a:xfrm>
                      <a:off x="0" y="0"/>
                      <a:ext cx="6773549" cy="101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959BF" w14:textId="44CE4748" w:rsidR="003769A6" w:rsidRDefault="003769A6" w:rsidP="00754A48"/>
    <w:p w14:paraId="2D36A544" w14:textId="3891797C" w:rsidR="003769A6" w:rsidRDefault="00F91FE4" w:rsidP="00754A48">
      <w:r>
        <w:rPr>
          <w:noProof/>
        </w:rPr>
        <w:drawing>
          <wp:anchor distT="0" distB="0" distL="114300" distR="114300" simplePos="0" relativeHeight="251681792" behindDoc="0" locked="0" layoutInCell="1" allowOverlap="1" wp14:anchorId="27E221AF" wp14:editId="59934516">
            <wp:simplePos x="0" y="0"/>
            <wp:positionH relativeFrom="margin">
              <wp:posOffset>-512418</wp:posOffset>
            </wp:positionH>
            <wp:positionV relativeFrom="paragraph">
              <wp:posOffset>159327</wp:posOffset>
            </wp:positionV>
            <wp:extent cx="6774873" cy="6660418"/>
            <wp:effectExtent l="0" t="0" r="6985" b="7620"/>
            <wp:wrapNone/>
            <wp:docPr id="758934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34089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86" b="-1"/>
                    <a:stretch/>
                  </pic:blipFill>
                  <pic:spPr bwMode="auto">
                    <a:xfrm>
                      <a:off x="0" y="0"/>
                      <a:ext cx="6774873" cy="666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475E8E" w14:textId="578D548A" w:rsidR="003769A6" w:rsidRDefault="003769A6" w:rsidP="00754A48"/>
    <w:p w14:paraId="19B678E2" w14:textId="046CF5B9" w:rsidR="003769A6" w:rsidRDefault="003769A6" w:rsidP="00754A48"/>
    <w:p w14:paraId="6A46C540" w14:textId="7F103A4A" w:rsidR="003769A6" w:rsidRDefault="003769A6" w:rsidP="00754A48"/>
    <w:p w14:paraId="7623D9D0" w14:textId="55D2ED97" w:rsidR="003769A6" w:rsidRDefault="003769A6" w:rsidP="00754A48"/>
    <w:p w14:paraId="286DF6E7" w14:textId="6FF1312D" w:rsidR="003769A6" w:rsidRDefault="003769A6" w:rsidP="00754A48"/>
    <w:p w14:paraId="18BC17CB" w14:textId="6DE150DC" w:rsidR="003769A6" w:rsidRDefault="003769A6" w:rsidP="00754A48"/>
    <w:p w14:paraId="5272C956" w14:textId="526E9A60" w:rsidR="003769A6" w:rsidRDefault="003769A6" w:rsidP="00754A48"/>
    <w:p w14:paraId="35D475A0" w14:textId="7432C89D" w:rsidR="003769A6" w:rsidRDefault="003769A6" w:rsidP="00754A48"/>
    <w:p w14:paraId="3A88314A" w14:textId="261764D8" w:rsidR="004D6576" w:rsidRDefault="004D6576" w:rsidP="00754A48"/>
    <w:p w14:paraId="0D4ED9A5" w14:textId="2CDD4A2F" w:rsidR="004D6576" w:rsidRDefault="004D6576" w:rsidP="00754A48"/>
    <w:p w14:paraId="180BFD02" w14:textId="5E9868A9" w:rsidR="004D6576" w:rsidRDefault="004D6576" w:rsidP="00754A48"/>
    <w:p w14:paraId="5D842498" w14:textId="22FEFFE9" w:rsidR="004D6576" w:rsidRDefault="004D6576" w:rsidP="00754A48"/>
    <w:p w14:paraId="17CD970A" w14:textId="77777777" w:rsidR="004D6576" w:rsidRDefault="004D6576" w:rsidP="00754A48"/>
    <w:p w14:paraId="2D199531" w14:textId="77777777" w:rsidR="004D6576" w:rsidRDefault="004D6576" w:rsidP="00754A48"/>
    <w:p w14:paraId="62CAA972" w14:textId="77777777" w:rsidR="004D6576" w:rsidRDefault="004D6576" w:rsidP="00754A48"/>
    <w:p w14:paraId="5707258F" w14:textId="77777777" w:rsidR="003769A6" w:rsidRDefault="003769A6" w:rsidP="00754A48"/>
    <w:p w14:paraId="4394695D" w14:textId="77777777" w:rsidR="003769A6" w:rsidRDefault="003769A6" w:rsidP="00754A48"/>
    <w:p w14:paraId="67427077" w14:textId="77777777" w:rsidR="003769A6" w:rsidRDefault="003769A6" w:rsidP="00754A48"/>
    <w:p w14:paraId="3672DFE6" w14:textId="77777777" w:rsidR="003769A6" w:rsidRDefault="003769A6" w:rsidP="00754A48"/>
    <w:p w14:paraId="6D552455" w14:textId="77777777" w:rsidR="003769A6" w:rsidRDefault="003769A6" w:rsidP="00754A48"/>
    <w:p w14:paraId="521C0473" w14:textId="77777777" w:rsidR="003769A6" w:rsidRDefault="003769A6" w:rsidP="00754A48"/>
    <w:p w14:paraId="0E0F507D" w14:textId="77777777" w:rsidR="003769A6" w:rsidRDefault="003769A6" w:rsidP="00754A48"/>
    <w:p w14:paraId="7B39C050" w14:textId="77777777" w:rsidR="003769A6" w:rsidRDefault="003769A6" w:rsidP="00754A48"/>
    <w:p w14:paraId="3234DCF4" w14:textId="630F7A92" w:rsidR="000D396E" w:rsidRDefault="000D396E" w:rsidP="000D396E">
      <w:pPr>
        <w:pStyle w:val="Ttulo4"/>
      </w:pPr>
      <w:bookmarkStart w:id="34" w:name="_Toc164205798"/>
      <w:r>
        <w:lastRenderedPageBreak/>
        <w:t>CU2. Gestionar Invitación</w:t>
      </w:r>
      <w:bookmarkEnd w:id="34"/>
    </w:p>
    <w:p w14:paraId="5DDC6925" w14:textId="4D2C216E" w:rsidR="000D396E" w:rsidRDefault="004D6576" w:rsidP="000D396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10B67EE" wp14:editId="0B76B210">
            <wp:simplePos x="0" y="0"/>
            <wp:positionH relativeFrom="column">
              <wp:posOffset>-607696</wp:posOffset>
            </wp:positionH>
            <wp:positionV relativeFrom="paragraph">
              <wp:posOffset>210820</wp:posOffset>
            </wp:positionV>
            <wp:extent cx="7043439" cy="2293620"/>
            <wp:effectExtent l="0" t="0" r="5080" b="0"/>
            <wp:wrapNone/>
            <wp:docPr id="1188726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26148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990" cy="2295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9A452" w14:textId="77777777" w:rsidR="004D6576" w:rsidRDefault="004D6576" w:rsidP="000D396E">
      <w:pPr>
        <w:rPr>
          <w:noProof/>
        </w:rPr>
      </w:pPr>
    </w:p>
    <w:p w14:paraId="27942C5E" w14:textId="77777777" w:rsidR="004D6576" w:rsidRDefault="004D6576" w:rsidP="000D396E"/>
    <w:p w14:paraId="7D0B8C53" w14:textId="77777777" w:rsidR="004D6576" w:rsidRDefault="004D6576" w:rsidP="000D396E"/>
    <w:p w14:paraId="643F5B64" w14:textId="77777777" w:rsidR="004D6576" w:rsidRDefault="004D6576" w:rsidP="000D396E"/>
    <w:p w14:paraId="786582D5" w14:textId="77777777" w:rsidR="004D6576" w:rsidRDefault="004D6576" w:rsidP="000D396E"/>
    <w:p w14:paraId="191278C3" w14:textId="77777777" w:rsidR="004D6576" w:rsidRDefault="004D6576" w:rsidP="000D396E"/>
    <w:p w14:paraId="0E42B448" w14:textId="2971EE42" w:rsidR="004D6576" w:rsidRDefault="004D6576" w:rsidP="000D396E"/>
    <w:p w14:paraId="7287F76F" w14:textId="06FF901E" w:rsidR="008365F9" w:rsidRDefault="007E551D" w:rsidP="000D396E">
      <w:r>
        <w:rPr>
          <w:noProof/>
        </w:rPr>
        <w:drawing>
          <wp:anchor distT="0" distB="0" distL="114300" distR="114300" simplePos="0" relativeHeight="251679744" behindDoc="0" locked="0" layoutInCell="1" allowOverlap="1" wp14:anchorId="37EB5D60" wp14:editId="4EF9B23B">
            <wp:simplePos x="0" y="0"/>
            <wp:positionH relativeFrom="margin">
              <wp:align>left</wp:align>
            </wp:positionH>
            <wp:positionV relativeFrom="paragraph">
              <wp:posOffset>128558</wp:posOffset>
            </wp:positionV>
            <wp:extent cx="5690632" cy="5582920"/>
            <wp:effectExtent l="0" t="0" r="5715" b="0"/>
            <wp:wrapNone/>
            <wp:docPr id="444519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19373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76"/>
                    <a:stretch/>
                  </pic:blipFill>
                  <pic:spPr bwMode="auto">
                    <a:xfrm>
                      <a:off x="0" y="0"/>
                      <a:ext cx="5690632" cy="558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BA71E" w14:textId="71954832" w:rsidR="008365F9" w:rsidRDefault="008365F9" w:rsidP="000D396E"/>
    <w:p w14:paraId="17B5F5F6" w14:textId="1D520D34" w:rsidR="008365F9" w:rsidRDefault="008365F9" w:rsidP="000D396E"/>
    <w:p w14:paraId="15F980E5" w14:textId="6A0571D7" w:rsidR="008365F9" w:rsidRDefault="008365F9" w:rsidP="000D396E"/>
    <w:p w14:paraId="6AD0BEF0" w14:textId="60F29AC1" w:rsidR="008365F9" w:rsidRDefault="008365F9" w:rsidP="000D396E"/>
    <w:p w14:paraId="78AD05D5" w14:textId="77777777" w:rsidR="008365F9" w:rsidRDefault="008365F9" w:rsidP="000D396E"/>
    <w:p w14:paraId="6B67E90F" w14:textId="77777777" w:rsidR="008365F9" w:rsidRDefault="008365F9" w:rsidP="000D396E"/>
    <w:p w14:paraId="0F93C2AD" w14:textId="77777777" w:rsidR="008365F9" w:rsidRDefault="008365F9" w:rsidP="000D396E"/>
    <w:p w14:paraId="443B4705" w14:textId="77777777" w:rsidR="008365F9" w:rsidRDefault="008365F9" w:rsidP="000D396E"/>
    <w:p w14:paraId="44CA9B4C" w14:textId="77777777" w:rsidR="008365F9" w:rsidRDefault="008365F9" w:rsidP="000D396E"/>
    <w:p w14:paraId="45DF2795" w14:textId="77777777" w:rsidR="008365F9" w:rsidRDefault="008365F9" w:rsidP="000D396E"/>
    <w:p w14:paraId="64C1D29A" w14:textId="77777777" w:rsidR="008365F9" w:rsidRDefault="008365F9" w:rsidP="000D396E"/>
    <w:p w14:paraId="2EBD8A45" w14:textId="77777777" w:rsidR="008365F9" w:rsidRDefault="008365F9" w:rsidP="000D396E"/>
    <w:p w14:paraId="7A55ACA0" w14:textId="77777777" w:rsidR="008365F9" w:rsidRDefault="008365F9" w:rsidP="000D396E"/>
    <w:p w14:paraId="131B6657" w14:textId="77777777" w:rsidR="008365F9" w:rsidRDefault="008365F9" w:rsidP="000D396E"/>
    <w:p w14:paraId="1931E2D9" w14:textId="77777777" w:rsidR="008365F9" w:rsidRDefault="008365F9" w:rsidP="000D396E"/>
    <w:p w14:paraId="5DA10949" w14:textId="09F7F3A6" w:rsidR="008365F9" w:rsidRDefault="008365F9" w:rsidP="000D396E"/>
    <w:p w14:paraId="2ABE69B3" w14:textId="3F4B5FFB" w:rsidR="004D6576" w:rsidRDefault="004D6576" w:rsidP="000D396E"/>
    <w:p w14:paraId="54AF5422" w14:textId="2C55A2CF" w:rsidR="004D6576" w:rsidRDefault="008365F9" w:rsidP="000D396E">
      <w:r>
        <w:rPr>
          <w:noProof/>
        </w:rPr>
        <w:drawing>
          <wp:anchor distT="0" distB="0" distL="114300" distR="114300" simplePos="0" relativeHeight="251665408" behindDoc="0" locked="0" layoutInCell="1" allowOverlap="1" wp14:anchorId="4123990C" wp14:editId="0EA16FBD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6850380" cy="687070"/>
            <wp:effectExtent l="0" t="0" r="7620" b="0"/>
            <wp:wrapNone/>
            <wp:docPr id="1570500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00913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95017"/>
                    <a:stretch/>
                  </pic:blipFill>
                  <pic:spPr bwMode="auto">
                    <a:xfrm>
                      <a:off x="0" y="0"/>
                      <a:ext cx="6850380" cy="68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D0A94" w14:textId="1B56798D" w:rsidR="004D6576" w:rsidRDefault="004D6576" w:rsidP="000D396E"/>
    <w:p w14:paraId="2BE84DB1" w14:textId="62B40705" w:rsidR="004D6576" w:rsidRDefault="008365F9" w:rsidP="000D396E">
      <w:r>
        <w:rPr>
          <w:noProof/>
        </w:rPr>
        <w:drawing>
          <wp:anchor distT="0" distB="0" distL="114300" distR="114300" simplePos="0" relativeHeight="251666432" behindDoc="0" locked="0" layoutInCell="1" allowOverlap="1" wp14:anchorId="23730AC7" wp14:editId="62AC7F6D">
            <wp:simplePos x="0" y="0"/>
            <wp:positionH relativeFrom="margin">
              <wp:align>center</wp:align>
            </wp:positionH>
            <wp:positionV relativeFrom="paragraph">
              <wp:posOffset>102870</wp:posOffset>
            </wp:positionV>
            <wp:extent cx="6850380" cy="6414135"/>
            <wp:effectExtent l="0" t="0" r="7620" b="5715"/>
            <wp:wrapNone/>
            <wp:docPr id="2007501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1726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14"/>
                    <a:stretch/>
                  </pic:blipFill>
                  <pic:spPr bwMode="auto">
                    <a:xfrm>
                      <a:off x="0" y="0"/>
                      <a:ext cx="6850380" cy="641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C169D" w14:textId="6A7B4DC2" w:rsidR="004D6576" w:rsidRDefault="004D6576" w:rsidP="000D396E"/>
    <w:p w14:paraId="6951C845" w14:textId="2AD6354D" w:rsidR="004D6576" w:rsidRDefault="004D6576" w:rsidP="000D396E"/>
    <w:p w14:paraId="2F93F731" w14:textId="78C7BD51" w:rsidR="004D6576" w:rsidRDefault="004D6576" w:rsidP="000D396E"/>
    <w:p w14:paraId="52C1E752" w14:textId="59E8CD63" w:rsidR="004D6576" w:rsidRDefault="004D6576" w:rsidP="000D396E"/>
    <w:p w14:paraId="2870319A" w14:textId="70E03641" w:rsidR="004D6576" w:rsidRDefault="004D6576" w:rsidP="000D396E"/>
    <w:p w14:paraId="6EB24DD0" w14:textId="196B6A4A" w:rsidR="004D6576" w:rsidRDefault="004D6576" w:rsidP="000D396E"/>
    <w:p w14:paraId="690B4860" w14:textId="6C03A3E9" w:rsidR="00B81B6F" w:rsidRDefault="00B81B6F" w:rsidP="000D396E"/>
    <w:p w14:paraId="293C665A" w14:textId="6BE18481" w:rsidR="008365F9" w:rsidRDefault="008365F9" w:rsidP="000D396E"/>
    <w:p w14:paraId="3C9BDFED" w14:textId="01105613" w:rsidR="008365F9" w:rsidRDefault="008365F9" w:rsidP="000D396E"/>
    <w:p w14:paraId="4CBFE53B" w14:textId="4CD432E7" w:rsidR="008365F9" w:rsidRDefault="008365F9" w:rsidP="000D396E"/>
    <w:p w14:paraId="01165943" w14:textId="3DBD9DFA" w:rsidR="008365F9" w:rsidRDefault="008365F9" w:rsidP="000D396E"/>
    <w:p w14:paraId="7507AA60" w14:textId="77777777" w:rsidR="008365F9" w:rsidRDefault="008365F9" w:rsidP="000D396E"/>
    <w:p w14:paraId="43F0933F" w14:textId="77777777" w:rsidR="008365F9" w:rsidRDefault="008365F9" w:rsidP="000D396E"/>
    <w:p w14:paraId="3EC146CF" w14:textId="528BA36C" w:rsidR="008365F9" w:rsidRDefault="008365F9" w:rsidP="000D396E"/>
    <w:p w14:paraId="204C9A97" w14:textId="7AD425FA" w:rsidR="008365F9" w:rsidRDefault="008365F9" w:rsidP="000D396E"/>
    <w:p w14:paraId="06718EB7" w14:textId="583D9F8D" w:rsidR="008365F9" w:rsidRDefault="008365F9" w:rsidP="000D396E"/>
    <w:p w14:paraId="4E6F4713" w14:textId="77777777" w:rsidR="008365F9" w:rsidRDefault="008365F9" w:rsidP="000D396E"/>
    <w:p w14:paraId="568F9974" w14:textId="77777777" w:rsidR="008365F9" w:rsidRDefault="008365F9" w:rsidP="000D396E"/>
    <w:p w14:paraId="42CB0DC0" w14:textId="77777777" w:rsidR="008365F9" w:rsidRDefault="008365F9" w:rsidP="000D396E"/>
    <w:p w14:paraId="28BDE3FE" w14:textId="77777777" w:rsidR="008365F9" w:rsidRDefault="008365F9" w:rsidP="000D396E"/>
    <w:p w14:paraId="6F1749AF" w14:textId="77777777" w:rsidR="008365F9" w:rsidRDefault="008365F9" w:rsidP="000D396E"/>
    <w:p w14:paraId="36B3F5D0" w14:textId="675156D1" w:rsidR="008365F9" w:rsidRDefault="008365F9" w:rsidP="000D396E"/>
    <w:p w14:paraId="054BEE68" w14:textId="62C63686" w:rsidR="00B81B6F" w:rsidRDefault="00B81B6F" w:rsidP="00B81B6F">
      <w:pPr>
        <w:pStyle w:val="Ttulo4"/>
      </w:pPr>
      <w:bookmarkStart w:id="35" w:name="_Toc164205799"/>
      <w:r>
        <w:lastRenderedPageBreak/>
        <w:t xml:space="preserve">CU3. Gestionar </w:t>
      </w:r>
      <w:r w:rsidR="008A40AC">
        <w:t>Asistencia</w:t>
      </w:r>
      <w:bookmarkEnd w:id="35"/>
    </w:p>
    <w:p w14:paraId="47454B40" w14:textId="18847E13" w:rsidR="00B81B6F" w:rsidRDefault="00AC344B" w:rsidP="00B81B6F">
      <w:r>
        <w:rPr>
          <w:noProof/>
        </w:rPr>
        <w:drawing>
          <wp:anchor distT="0" distB="0" distL="114300" distR="114300" simplePos="0" relativeHeight="251667456" behindDoc="0" locked="0" layoutInCell="1" allowOverlap="1" wp14:anchorId="7D591209" wp14:editId="3DB13103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6791960" cy="2522220"/>
            <wp:effectExtent l="0" t="0" r="8890" b="0"/>
            <wp:wrapNone/>
            <wp:docPr id="2056544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44564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027DEE" w14:textId="76BA55D7" w:rsidR="008A40AC" w:rsidRDefault="008A40AC" w:rsidP="00B81B6F"/>
    <w:p w14:paraId="3D4E426E" w14:textId="4C741E8F" w:rsidR="00AC344B" w:rsidRDefault="00AC344B" w:rsidP="00B81B6F"/>
    <w:p w14:paraId="77A5B13E" w14:textId="77777777" w:rsidR="00AC344B" w:rsidRDefault="00AC344B" w:rsidP="00B81B6F"/>
    <w:p w14:paraId="75497E54" w14:textId="709559F4" w:rsidR="00AC344B" w:rsidRDefault="00AC344B" w:rsidP="00B81B6F"/>
    <w:p w14:paraId="01DBF95B" w14:textId="091C2A04" w:rsidR="00AC344B" w:rsidRDefault="00AC344B" w:rsidP="00B81B6F"/>
    <w:p w14:paraId="3B08B99B" w14:textId="75B95C95" w:rsidR="00AC344B" w:rsidRDefault="00AC344B" w:rsidP="00B81B6F"/>
    <w:p w14:paraId="33E0D695" w14:textId="252913A6" w:rsidR="00AC344B" w:rsidRDefault="00AC344B" w:rsidP="00B81B6F"/>
    <w:p w14:paraId="40208714" w14:textId="4318714D" w:rsidR="00AC344B" w:rsidRDefault="00AC344B" w:rsidP="00B81B6F"/>
    <w:p w14:paraId="2C18C2BA" w14:textId="0579A709" w:rsidR="00AC344B" w:rsidRDefault="00592E8B" w:rsidP="00B81B6F">
      <w:r>
        <w:rPr>
          <w:noProof/>
        </w:rPr>
        <w:drawing>
          <wp:anchor distT="0" distB="0" distL="114300" distR="114300" simplePos="0" relativeHeight="251677696" behindDoc="0" locked="0" layoutInCell="1" allowOverlap="1" wp14:anchorId="2A363AA8" wp14:editId="2F0369B7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6355226" cy="3073400"/>
            <wp:effectExtent l="0" t="0" r="7620" b="0"/>
            <wp:wrapNone/>
            <wp:docPr id="471703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03226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5627"/>
                    <a:stretch/>
                  </pic:blipFill>
                  <pic:spPr bwMode="auto">
                    <a:xfrm>
                      <a:off x="0" y="0"/>
                      <a:ext cx="6355226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94BDC" w14:textId="7B2E0E43" w:rsidR="00AC344B" w:rsidRDefault="00AC344B" w:rsidP="00B81B6F"/>
    <w:p w14:paraId="7D09B7F1" w14:textId="5AEB0708" w:rsidR="00AC344B" w:rsidRDefault="00AC344B" w:rsidP="00B81B6F"/>
    <w:p w14:paraId="2AE079B4" w14:textId="77777777" w:rsidR="00AC344B" w:rsidRDefault="00AC344B" w:rsidP="00B81B6F"/>
    <w:p w14:paraId="53F9486B" w14:textId="181472E1" w:rsidR="00AC344B" w:rsidRDefault="00AC344B" w:rsidP="00B81B6F"/>
    <w:p w14:paraId="27785542" w14:textId="77777777" w:rsidR="00AC344B" w:rsidRDefault="00AC344B" w:rsidP="00B81B6F"/>
    <w:p w14:paraId="4F3251E5" w14:textId="75861D06" w:rsidR="00AC344B" w:rsidRDefault="00AC344B" w:rsidP="00B81B6F"/>
    <w:p w14:paraId="7FAAF45A" w14:textId="77777777" w:rsidR="00AC344B" w:rsidRDefault="00AC344B" w:rsidP="00B81B6F"/>
    <w:p w14:paraId="72B1DDC4" w14:textId="77777777" w:rsidR="00AC344B" w:rsidRDefault="00AC344B" w:rsidP="00B81B6F"/>
    <w:p w14:paraId="4B0D500D" w14:textId="77777777" w:rsidR="00AC344B" w:rsidRDefault="00AC344B" w:rsidP="00B81B6F"/>
    <w:p w14:paraId="0577AE3C" w14:textId="77777777" w:rsidR="00AC344B" w:rsidRDefault="00AC344B" w:rsidP="00B81B6F"/>
    <w:p w14:paraId="15015CCB" w14:textId="77777777" w:rsidR="00AC344B" w:rsidRDefault="00AC344B" w:rsidP="00B81B6F"/>
    <w:p w14:paraId="09F9D488" w14:textId="77777777" w:rsidR="00AC344B" w:rsidRDefault="00AC344B" w:rsidP="00B81B6F"/>
    <w:p w14:paraId="2112DE15" w14:textId="77777777" w:rsidR="00AC344B" w:rsidRDefault="00AC344B" w:rsidP="00B81B6F"/>
    <w:p w14:paraId="69E7E147" w14:textId="77777777" w:rsidR="00AC344B" w:rsidRDefault="00AC344B" w:rsidP="00B81B6F"/>
    <w:p w14:paraId="7C592EEE" w14:textId="77777777" w:rsidR="00AC344B" w:rsidRDefault="00AC344B" w:rsidP="00B81B6F"/>
    <w:p w14:paraId="4B7B075D" w14:textId="1F37F98D" w:rsidR="00AC344B" w:rsidRDefault="00AC344B" w:rsidP="00B81B6F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66F5BD5" wp14:editId="5AA3F3FD">
            <wp:simplePos x="0" y="0"/>
            <wp:positionH relativeFrom="column">
              <wp:posOffset>-516255</wp:posOffset>
            </wp:positionH>
            <wp:positionV relativeFrom="paragraph">
              <wp:posOffset>-282575</wp:posOffset>
            </wp:positionV>
            <wp:extent cx="6722222" cy="830580"/>
            <wp:effectExtent l="0" t="0" r="2540" b="7620"/>
            <wp:wrapNone/>
            <wp:docPr id="145997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7565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35"/>
                    <a:stretch/>
                  </pic:blipFill>
                  <pic:spPr bwMode="auto">
                    <a:xfrm>
                      <a:off x="0" y="0"/>
                      <a:ext cx="6722222" cy="83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E17BA" w14:textId="09D5BADB" w:rsidR="00AC344B" w:rsidRDefault="00592E8B" w:rsidP="00B81B6F">
      <w:r>
        <w:rPr>
          <w:noProof/>
        </w:rPr>
        <w:drawing>
          <wp:anchor distT="0" distB="0" distL="114300" distR="114300" simplePos="0" relativeHeight="251671552" behindDoc="0" locked="0" layoutInCell="1" allowOverlap="1" wp14:anchorId="7B744C5E" wp14:editId="082866E8">
            <wp:simplePos x="0" y="0"/>
            <wp:positionH relativeFrom="margin">
              <wp:posOffset>-549910</wp:posOffset>
            </wp:positionH>
            <wp:positionV relativeFrom="paragraph">
              <wp:posOffset>305435</wp:posOffset>
            </wp:positionV>
            <wp:extent cx="6729966" cy="7780655"/>
            <wp:effectExtent l="0" t="0" r="0" b="0"/>
            <wp:wrapNone/>
            <wp:docPr id="383084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84274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4" b="1"/>
                    <a:stretch/>
                  </pic:blipFill>
                  <pic:spPr bwMode="auto">
                    <a:xfrm>
                      <a:off x="0" y="0"/>
                      <a:ext cx="6729966" cy="778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8F886" w14:textId="28A643D3" w:rsidR="00AC344B" w:rsidRDefault="00534FDB" w:rsidP="00B81B6F">
      <w:r w:rsidRPr="00534FDB">
        <w:rPr>
          <w:noProof/>
        </w:rPr>
        <w:drawing>
          <wp:anchor distT="0" distB="0" distL="114300" distR="114300" simplePos="0" relativeHeight="251678720" behindDoc="0" locked="0" layoutInCell="1" allowOverlap="1" wp14:anchorId="52ED796D" wp14:editId="723BFD5C">
            <wp:simplePos x="0" y="0"/>
            <wp:positionH relativeFrom="column">
              <wp:posOffset>2394585</wp:posOffset>
            </wp:positionH>
            <wp:positionV relativeFrom="paragraph">
              <wp:posOffset>215900</wp:posOffset>
            </wp:positionV>
            <wp:extent cx="1492250" cy="633076"/>
            <wp:effectExtent l="0" t="0" r="0" b="0"/>
            <wp:wrapNone/>
            <wp:docPr id="193804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462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63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22E7A" w14:textId="64407075" w:rsidR="00AC344B" w:rsidRDefault="00AC344B" w:rsidP="00B81B6F"/>
    <w:p w14:paraId="669D1514" w14:textId="657DDD78" w:rsidR="00AC344B" w:rsidRDefault="00AC344B" w:rsidP="00B81B6F"/>
    <w:p w14:paraId="798C8A88" w14:textId="3B4B61B5" w:rsidR="00AC344B" w:rsidRDefault="00AC344B" w:rsidP="00B81B6F"/>
    <w:p w14:paraId="046D774B" w14:textId="55F024AF" w:rsidR="00AC344B" w:rsidRDefault="00675053" w:rsidP="00B81B6F">
      <w:r w:rsidRPr="00675053">
        <w:rPr>
          <w:noProof/>
        </w:rPr>
        <w:drawing>
          <wp:anchor distT="0" distB="0" distL="114300" distR="114300" simplePos="0" relativeHeight="251672576" behindDoc="0" locked="0" layoutInCell="1" allowOverlap="1" wp14:anchorId="6DBD88FE" wp14:editId="2E596617">
            <wp:simplePos x="0" y="0"/>
            <wp:positionH relativeFrom="margin">
              <wp:posOffset>2353945</wp:posOffset>
            </wp:positionH>
            <wp:positionV relativeFrom="paragraph">
              <wp:posOffset>116205</wp:posOffset>
            </wp:positionV>
            <wp:extent cx="1447800" cy="720533"/>
            <wp:effectExtent l="0" t="0" r="0" b="3810"/>
            <wp:wrapNone/>
            <wp:docPr id="1445523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2324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72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3CA5C" w14:textId="77777777" w:rsidR="00AC344B" w:rsidRDefault="00AC344B" w:rsidP="00B81B6F"/>
    <w:p w14:paraId="0F433B23" w14:textId="77777777" w:rsidR="00AC344B" w:rsidRDefault="00AC344B" w:rsidP="00B81B6F"/>
    <w:p w14:paraId="1E21BC2E" w14:textId="77777777" w:rsidR="00AC344B" w:rsidRDefault="00AC344B" w:rsidP="00B81B6F"/>
    <w:p w14:paraId="2E8D1381" w14:textId="77777777" w:rsidR="00AC344B" w:rsidRDefault="00AC344B" w:rsidP="00B81B6F"/>
    <w:p w14:paraId="10E7BB72" w14:textId="77777777" w:rsidR="00AC344B" w:rsidRDefault="00AC344B" w:rsidP="00B81B6F"/>
    <w:p w14:paraId="598CC226" w14:textId="77777777" w:rsidR="00AC344B" w:rsidRDefault="00AC344B" w:rsidP="00B81B6F"/>
    <w:p w14:paraId="32B38253" w14:textId="77777777" w:rsidR="00AC344B" w:rsidRDefault="00AC344B" w:rsidP="00B81B6F"/>
    <w:p w14:paraId="64804F86" w14:textId="77777777" w:rsidR="00AC344B" w:rsidRDefault="00AC344B" w:rsidP="00B81B6F"/>
    <w:p w14:paraId="32179460" w14:textId="77777777" w:rsidR="00AC344B" w:rsidRDefault="00AC344B" w:rsidP="00B81B6F"/>
    <w:p w14:paraId="181F577F" w14:textId="77777777" w:rsidR="00AC344B" w:rsidRDefault="00AC344B" w:rsidP="00B81B6F"/>
    <w:p w14:paraId="488B07D0" w14:textId="77777777" w:rsidR="00AC344B" w:rsidRDefault="00AC344B" w:rsidP="00B81B6F"/>
    <w:p w14:paraId="640261FD" w14:textId="77777777" w:rsidR="00AC344B" w:rsidRDefault="00AC344B" w:rsidP="00B81B6F"/>
    <w:p w14:paraId="31131742" w14:textId="77777777" w:rsidR="00AC344B" w:rsidRDefault="00AC344B" w:rsidP="00B81B6F"/>
    <w:p w14:paraId="77C22B6B" w14:textId="77777777" w:rsidR="00AC344B" w:rsidRDefault="00AC344B" w:rsidP="00B81B6F"/>
    <w:p w14:paraId="08B43185" w14:textId="77777777" w:rsidR="00AC344B" w:rsidRDefault="00AC344B" w:rsidP="00B81B6F"/>
    <w:p w14:paraId="304E5382" w14:textId="77777777" w:rsidR="00AC344B" w:rsidRDefault="00AC344B" w:rsidP="00B81B6F"/>
    <w:p w14:paraId="21B610E6" w14:textId="77777777" w:rsidR="00AC344B" w:rsidRDefault="00AC344B" w:rsidP="00B81B6F"/>
    <w:p w14:paraId="2294DF2A" w14:textId="77777777" w:rsidR="00AC344B" w:rsidRDefault="00AC344B" w:rsidP="00B81B6F"/>
    <w:p w14:paraId="0C3ED5FC" w14:textId="77777777" w:rsidR="00AC344B" w:rsidRDefault="00AC344B" w:rsidP="00B81B6F"/>
    <w:p w14:paraId="1E3F1BC6" w14:textId="1259097D" w:rsidR="00AB7F84" w:rsidRDefault="00AB7F84" w:rsidP="00AB7F84">
      <w:pPr>
        <w:pStyle w:val="Ttulo4"/>
      </w:pPr>
      <w:bookmarkStart w:id="36" w:name="_Toc164205800"/>
      <w:r>
        <w:lastRenderedPageBreak/>
        <w:t>CU4 Gestionar Mesa</w:t>
      </w:r>
      <w:bookmarkEnd w:id="36"/>
    </w:p>
    <w:p w14:paraId="7A33113D" w14:textId="3BEEF6B6" w:rsidR="00AB7F84" w:rsidRDefault="00675053" w:rsidP="00B81B6F">
      <w:r>
        <w:rPr>
          <w:noProof/>
        </w:rPr>
        <w:drawing>
          <wp:anchor distT="0" distB="0" distL="114300" distR="114300" simplePos="0" relativeHeight="251673600" behindDoc="0" locked="0" layoutInCell="1" allowOverlap="1" wp14:anchorId="2EE6868E" wp14:editId="72D263B5">
            <wp:simplePos x="0" y="0"/>
            <wp:positionH relativeFrom="column">
              <wp:posOffset>-674370</wp:posOffset>
            </wp:positionH>
            <wp:positionV relativeFrom="paragraph">
              <wp:posOffset>161301</wp:posOffset>
            </wp:positionV>
            <wp:extent cx="7026953" cy="1892300"/>
            <wp:effectExtent l="0" t="0" r="2540" b="0"/>
            <wp:wrapNone/>
            <wp:docPr id="1061548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48803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6953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F16AE" w14:textId="5B8FC60E" w:rsidR="00305573" w:rsidRDefault="00305573" w:rsidP="00B81B6F">
      <w:pPr>
        <w:rPr>
          <w:noProof/>
        </w:rPr>
      </w:pPr>
    </w:p>
    <w:p w14:paraId="7165CC16" w14:textId="159E4EC4" w:rsidR="00384FAE" w:rsidRDefault="00384FAE" w:rsidP="00B81B6F">
      <w:pPr>
        <w:rPr>
          <w:noProof/>
        </w:rPr>
      </w:pPr>
    </w:p>
    <w:p w14:paraId="68E713FA" w14:textId="6DBE0E03" w:rsidR="00384FAE" w:rsidRDefault="00384FAE" w:rsidP="00B81B6F">
      <w:pPr>
        <w:rPr>
          <w:noProof/>
        </w:rPr>
      </w:pPr>
    </w:p>
    <w:p w14:paraId="0ECD8A13" w14:textId="4EF948FF" w:rsidR="00384FAE" w:rsidRDefault="00384FAE" w:rsidP="00B81B6F">
      <w:pPr>
        <w:rPr>
          <w:noProof/>
        </w:rPr>
      </w:pPr>
    </w:p>
    <w:p w14:paraId="207997A9" w14:textId="5E245A1E" w:rsidR="00384FAE" w:rsidRDefault="00384FAE" w:rsidP="00B81B6F">
      <w:pPr>
        <w:rPr>
          <w:noProof/>
        </w:rPr>
      </w:pPr>
    </w:p>
    <w:p w14:paraId="31CB574D" w14:textId="212E0511" w:rsidR="00384FAE" w:rsidRDefault="00384FAE" w:rsidP="00B81B6F">
      <w:pPr>
        <w:rPr>
          <w:noProof/>
        </w:rPr>
      </w:pPr>
    </w:p>
    <w:p w14:paraId="7056BCFA" w14:textId="5789D34F" w:rsidR="00384FAE" w:rsidRDefault="00384FAE" w:rsidP="00B81B6F">
      <w:pPr>
        <w:rPr>
          <w:noProof/>
        </w:rPr>
      </w:pPr>
    </w:p>
    <w:p w14:paraId="136ABCAE" w14:textId="19188D78" w:rsidR="00384FAE" w:rsidRDefault="00384FAE" w:rsidP="00B81B6F">
      <w:pPr>
        <w:rPr>
          <w:noProof/>
        </w:rPr>
      </w:pPr>
    </w:p>
    <w:p w14:paraId="442912AF" w14:textId="77777777" w:rsidR="00384FAE" w:rsidRDefault="00384FAE" w:rsidP="00B81B6F">
      <w:pPr>
        <w:rPr>
          <w:noProof/>
        </w:rPr>
      </w:pPr>
    </w:p>
    <w:p w14:paraId="58738558" w14:textId="4D57B44A" w:rsidR="00384FAE" w:rsidRDefault="00384FAE" w:rsidP="00B81B6F">
      <w:pPr>
        <w:rPr>
          <w:noProof/>
        </w:rPr>
      </w:pPr>
    </w:p>
    <w:p w14:paraId="09FEF088" w14:textId="5C4FAF11" w:rsidR="00384FAE" w:rsidRDefault="00384FAE" w:rsidP="00B81B6F">
      <w:pPr>
        <w:rPr>
          <w:noProof/>
        </w:rPr>
      </w:pPr>
    </w:p>
    <w:p w14:paraId="1D8B4CF4" w14:textId="414081AC" w:rsidR="00384FAE" w:rsidRDefault="00384FAE" w:rsidP="00B81B6F">
      <w:pPr>
        <w:rPr>
          <w:noProof/>
        </w:rPr>
      </w:pPr>
    </w:p>
    <w:p w14:paraId="386BB428" w14:textId="037AE604" w:rsidR="00384FAE" w:rsidRDefault="00384FAE" w:rsidP="00B81B6F">
      <w:pPr>
        <w:rPr>
          <w:noProof/>
        </w:rPr>
      </w:pPr>
    </w:p>
    <w:p w14:paraId="09F9DDF8" w14:textId="77777777" w:rsidR="00384FAE" w:rsidRDefault="00384FAE" w:rsidP="00B81B6F">
      <w:pPr>
        <w:rPr>
          <w:noProof/>
        </w:rPr>
      </w:pPr>
    </w:p>
    <w:p w14:paraId="151E7D30" w14:textId="3A14E2C3" w:rsidR="00384FAE" w:rsidRDefault="00384FAE" w:rsidP="00B81B6F">
      <w:pPr>
        <w:rPr>
          <w:noProof/>
        </w:rPr>
      </w:pPr>
    </w:p>
    <w:p w14:paraId="44B96B36" w14:textId="77777777" w:rsidR="00384FAE" w:rsidRDefault="00384FAE" w:rsidP="00B81B6F">
      <w:pPr>
        <w:rPr>
          <w:noProof/>
        </w:rPr>
      </w:pPr>
    </w:p>
    <w:p w14:paraId="2D92F6AC" w14:textId="77777777" w:rsidR="00384FAE" w:rsidRDefault="00384FAE" w:rsidP="00B81B6F"/>
    <w:p w14:paraId="280C786D" w14:textId="77777777" w:rsidR="00384FAE" w:rsidRDefault="00384FAE" w:rsidP="00B81B6F"/>
    <w:p w14:paraId="73037FAF" w14:textId="77777777" w:rsidR="00384FAE" w:rsidRDefault="00384FAE" w:rsidP="00B81B6F"/>
    <w:p w14:paraId="46C0D7E1" w14:textId="77777777" w:rsidR="00384FAE" w:rsidRDefault="00384FAE" w:rsidP="00B81B6F"/>
    <w:p w14:paraId="185F87C9" w14:textId="77777777" w:rsidR="00384FAE" w:rsidRDefault="00384FAE" w:rsidP="00B81B6F"/>
    <w:p w14:paraId="1C65D36F" w14:textId="77777777" w:rsidR="00384FAE" w:rsidRDefault="00384FAE" w:rsidP="00B81B6F"/>
    <w:p w14:paraId="77BADCC8" w14:textId="77777777" w:rsidR="00384FAE" w:rsidRDefault="00384FAE" w:rsidP="00B81B6F"/>
    <w:p w14:paraId="2E191D58" w14:textId="77777777" w:rsidR="00384FAE" w:rsidRDefault="00384FAE" w:rsidP="00B81B6F"/>
    <w:p w14:paraId="3EEBBF11" w14:textId="51FA0A00" w:rsidR="00384FAE" w:rsidRDefault="00B97549" w:rsidP="00B81B6F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4D2C326" wp14:editId="39301009">
            <wp:simplePos x="0" y="0"/>
            <wp:positionH relativeFrom="margin">
              <wp:align>center</wp:align>
            </wp:positionH>
            <wp:positionV relativeFrom="paragraph">
              <wp:posOffset>-163195</wp:posOffset>
            </wp:positionV>
            <wp:extent cx="6553200" cy="8773933"/>
            <wp:effectExtent l="0" t="0" r="0" b="8255"/>
            <wp:wrapNone/>
            <wp:docPr id="337079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79477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8773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38903" w14:textId="45686BBD" w:rsidR="00384FAE" w:rsidRDefault="00384FAE" w:rsidP="00B81B6F"/>
    <w:p w14:paraId="783163B3" w14:textId="77777777" w:rsidR="00384FAE" w:rsidRDefault="00384FAE" w:rsidP="00B81B6F"/>
    <w:p w14:paraId="10BAADD8" w14:textId="2867B623" w:rsidR="00384FAE" w:rsidRDefault="00384FAE" w:rsidP="00B81B6F"/>
    <w:p w14:paraId="3224BA4E" w14:textId="3F8C8C7E" w:rsidR="00384FAE" w:rsidRDefault="00384FAE" w:rsidP="00B81B6F"/>
    <w:p w14:paraId="55494E11" w14:textId="443EE134" w:rsidR="00384FAE" w:rsidRDefault="00384FAE" w:rsidP="00B81B6F"/>
    <w:p w14:paraId="0326B203" w14:textId="77777777" w:rsidR="00384FAE" w:rsidRDefault="00384FAE" w:rsidP="00B81B6F"/>
    <w:p w14:paraId="3C44D1BF" w14:textId="77777777" w:rsidR="00384FAE" w:rsidRDefault="00384FAE" w:rsidP="00B81B6F"/>
    <w:p w14:paraId="2F2F9F3A" w14:textId="7AF35C7E" w:rsidR="00384FAE" w:rsidRDefault="00384FAE" w:rsidP="00B81B6F"/>
    <w:p w14:paraId="7A627405" w14:textId="77777777" w:rsidR="00384FAE" w:rsidRDefault="00384FAE" w:rsidP="00B81B6F"/>
    <w:p w14:paraId="4BFEEB41" w14:textId="77777777" w:rsidR="00384FAE" w:rsidRDefault="00384FAE" w:rsidP="00B81B6F"/>
    <w:p w14:paraId="7FCA38AA" w14:textId="77777777" w:rsidR="00384FAE" w:rsidRDefault="00384FAE" w:rsidP="00B81B6F"/>
    <w:p w14:paraId="156B111F" w14:textId="77777777" w:rsidR="00384FAE" w:rsidRDefault="00384FAE" w:rsidP="00B81B6F"/>
    <w:p w14:paraId="65EE8735" w14:textId="27300E39" w:rsidR="00384FAE" w:rsidRDefault="00384FAE" w:rsidP="00B81B6F"/>
    <w:p w14:paraId="54A4F165" w14:textId="77777777" w:rsidR="00384FAE" w:rsidRDefault="00384FAE" w:rsidP="00B81B6F"/>
    <w:p w14:paraId="34909BC2" w14:textId="77777777" w:rsidR="00384FAE" w:rsidRDefault="00384FAE" w:rsidP="00B81B6F"/>
    <w:p w14:paraId="7F7C7E49" w14:textId="77777777" w:rsidR="00384FAE" w:rsidRDefault="00384FAE" w:rsidP="00B81B6F"/>
    <w:p w14:paraId="795829DF" w14:textId="77777777" w:rsidR="00384FAE" w:rsidRDefault="00384FAE" w:rsidP="00B81B6F"/>
    <w:p w14:paraId="0B9E587C" w14:textId="77777777" w:rsidR="00384FAE" w:rsidRDefault="00384FAE" w:rsidP="00B81B6F"/>
    <w:p w14:paraId="37368026" w14:textId="77777777" w:rsidR="00384FAE" w:rsidRDefault="00384FAE" w:rsidP="00B81B6F"/>
    <w:p w14:paraId="4632EA71" w14:textId="77777777" w:rsidR="00384FAE" w:rsidRDefault="00384FAE" w:rsidP="00B81B6F"/>
    <w:p w14:paraId="535CCFFC" w14:textId="77777777" w:rsidR="00384FAE" w:rsidRDefault="00384FAE" w:rsidP="00B81B6F"/>
    <w:p w14:paraId="0FAFF7A6" w14:textId="77777777" w:rsidR="00384FAE" w:rsidRDefault="00384FAE" w:rsidP="00B81B6F"/>
    <w:p w14:paraId="7DE88A96" w14:textId="77777777" w:rsidR="00384FAE" w:rsidRDefault="00384FAE" w:rsidP="00B81B6F"/>
    <w:p w14:paraId="0DBD7573" w14:textId="77777777" w:rsidR="00384FAE" w:rsidRDefault="00384FAE" w:rsidP="00B81B6F"/>
    <w:p w14:paraId="497C386A" w14:textId="77777777" w:rsidR="00384FAE" w:rsidRDefault="00384FAE" w:rsidP="00B81B6F"/>
    <w:p w14:paraId="2DD38E5D" w14:textId="25951682" w:rsidR="002D3816" w:rsidRDefault="00283DBA" w:rsidP="00283DBA">
      <w:pPr>
        <w:pStyle w:val="Ttulo4"/>
      </w:pPr>
      <w:bookmarkStart w:id="37" w:name="_Toc164205801"/>
      <w:r>
        <w:lastRenderedPageBreak/>
        <w:t>CU5 Gestionar Silla</w:t>
      </w:r>
      <w:bookmarkEnd w:id="37"/>
    </w:p>
    <w:p w14:paraId="35B8BBF3" w14:textId="7E1C8123" w:rsidR="00283DBA" w:rsidRDefault="00384FAE" w:rsidP="00283DBA">
      <w:pPr>
        <w:rPr>
          <w:noProof/>
        </w:rPr>
      </w:pPr>
      <w:r>
        <w:rPr>
          <w:noProof/>
        </w:rPr>
        <w:drawing>
          <wp:inline distT="0" distB="0" distL="0" distR="0" wp14:anchorId="60BC080D" wp14:editId="72FF2AFF">
            <wp:extent cx="6322132" cy="2838450"/>
            <wp:effectExtent l="0" t="0" r="2540" b="0"/>
            <wp:docPr id="862567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673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25984" cy="28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595E" w14:textId="77777777" w:rsidR="00384FAE" w:rsidRDefault="00384FAE" w:rsidP="00283DBA">
      <w:pPr>
        <w:rPr>
          <w:noProof/>
        </w:rPr>
      </w:pPr>
    </w:p>
    <w:p w14:paraId="5823A1D4" w14:textId="77777777" w:rsidR="00384FAE" w:rsidRDefault="00384FAE" w:rsidP="00283DBA">
      <w:pPr>
        <w:rPr>
          <w:noProof/>
        </w:rPr>
      </w:pPr>
    </w:p>
    <w:p w14:paraId="3E790685" w14:textId="77777777" w:rsidR="00384FAE" w:rsidRDefault="00384FAE" w:rsidP="00283DBA"/>
    <w:p w14:paraId="22FB1105" w14:textId="2C22D517" w:rsidR="00036521" w:rsidRDefault="00036521" w:rsidP="0062522C"/>
    <w:p w14:paraId="5106AE92" w14:textId="77777777" w:rsidR="0023394B" w:rsidRDefault="0023394B" w:rsidP="0062522C"/>
    <w:p w14:paraId="3E31F541" w14:textId="77777777" w:rsidR="0023394B" w:rsidRDefault="0023394B" w:rsidP="0062522C"/>
    <w:p w14:paraId="4EC62C96" w14:textId="77777777" w:rsidR="0023394B" w:rsidRDefault="0023394B" w:rsidP="0062522C"/>
    <w:p w14:paraId="351EF4A6" w14:textId="77777777" w:rsidR="0023394B" w:rsidRDefault="0023394B" w:rsidP="0062522C"/>
    <w:p w14:paraId="2DE2B6F5" w14:textId="77777777" w:rsidR="0023394B" w:rsidRDefault="0023394B" w:rsidP="0062522C"/>
    <w:p w14:paraId="084C6D63" w14:textId="77777777" w:rsidR="0023394B" w:rsidRDefault="0023394B" w:rsidP="0062522C"/>
    <w:p w14:paraId="4DFA9A34" w14:textId="77777777" w:rsidR="0023394B" w:rsidRDefault="0023394B" w:rsidP="0062522C"/>
    <w:p w14:paraId="28B1305D" w14:textId="77777777" w:rsidR="0023394B" w:rsidRDefault="0023394B" w:rsidP="0062522C"/>
    <w:p w14:paraId="7BCF7FA5" w14:textId="77777777" w:rsidR="0023394B" w:rsidRDefault="0023394B" w:rsidP="0062522C"/>
    <w:p w14:paraId="3A301942" w14:textId="77777777" w:rsidR="0023394B" w:rsidRDefault="0023394B" w:rsidP="0062522C"/>
    <w:p w14:paraId="286B337E" w14:textId="77777777" w:rsidR="0023394B" w:rsidRDefault="0023394B" w:rsidP="0062522C"/>
    <w:p w14:paraId="1D3E749B" w14:textId="77777777" w:rsidR="0023394B" w:rsidRDefault="0023394B" w:rsidP="0062522C"/>
    <w:p w14:paraId="5B601E03" w14:textId="638D5251" w:rsidR="0023394B" w:rsidRDefault="0023394B" w:rsidP="0062522C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E19EC8B" wp14:editId="12118A3B">
            <wp:simplePos x="0" y="0"/>
            <wp:positionH relativeFrom="margin">
              <wp:align>right</wp:align>
            </wp:positionH>
            <wp:positionV relativeFrom="paragraph">
              <wp:posOffset>-461645</wp:posOffset>
            </wp:positionV>
            <wp:extent cx="5619750" cy="9175304"/>
            <wp:effectExtent l="0" t="0" r="0" b="6985"/>
            <wp:wrapNone/>
            <wp:docPr id="887341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1323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9175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94BF3" w14:textId="77777777" w:rsidR="0023394B" w:rsidRDefault="0023394B" w:rsidP="0062522C"/>
    <w:p w14:paraId="43C59A8A" w14:textId="77777777" w:rsidR="0023394B" w:rsidRDefault="0023394B" w:rsidP="0062522C"/>
    <w:p w14:paraId="33434E58" w14:textId="77777777" w:rsidR="0023394B" w:rsidRDefault="0023394B" w:rsidP="0062522C"/>
    <w:p w14:paraId="67611372" w14:textId="77777777" w:rsidR="0023394B" w:rsidRDefault="0023394B" w:rsidP="0062522C"/>
    <w:p w14:paraId="3B9D08CA" w14:textId="77777777" w:rsidR="0023394B" w:rsidRDefault="0023394B" w:rsidP="0062522C"/>
    <w:p w14:paraId="74A6C106" w14:textId="77777777" w:rsidR="0023394B" w:rsidRDefault="0023394B" w:rsidP="0062522C"/>
    <w:p w14:paraId="6284B8C9" w14:textId="77777777" w:rsidR="0023394B" w:rsidRDefault="0023394B" w:rsidP="0062522C"/>
    <w:p w14:paraId="3D152EB2" w14:textId="77777777" w:rsidR="0023394B" w:rsidRDefault="0023394B" w:rsidP="0062522C"/>
    <w:p w14:paraId="3BD88200" w14:textId="77777777" w:rsidR="0023394B" w:rsidRDefault="0023394B" w:rsidP="0062522C"/>
    <w:p w14:paraId="7E7B6462" w14:textId="77777777" w:rsidR="0023394B" w:rsidRDefault="0023394B" w:rsidP="0062522C"/>
    <w:p w14:paraId="51340598" w14:textId="77777777" w:rsidR="0023394B" w:rsidRDefault="0023394B" w:rsidP="0062522C"/>
    <w:p w14:paraId="79ED3968" w14:textId="77777777" w:rsidR="0023394B" w:rsidRDefault="0023394B" w:rsidP="0062522C"/>
    <w:p w14:paraId="3C93C949" w14:textId="77777777" w:rsidR="0023394B" w:rsidRDefault="0023394B" w:rsidP="0062522C"/>
    <w:p w14:paraId="2169603C" w14:textId="77777777" w:rsidR="0023394B" w:rsidRDefault="0023394B" w:rsidP="0062522C"/>
    <w:p w14:paraId="66ABE23C" w14:textId="77777777" w:rsidR="0023394B" w:rsidRDefault="0023394B" w:rsidP="0062522C"/>
    <w:p w14:paraId="224DFA66" w14:textId="77777777" w:rsidR="0023394B" w:rsidRDefault="0023394B" w:rsidP="0062522C"/>
    <w:p w14:paraId="3308D990" w14:textId="77777777" w:rsidR="0023394B" w:rsidRDefault="0023394B" w:rsidP="0062522C"/>
    <w:p w14:paraId="7310070B" w14:textId="77777777" w:rsidR="0023394B" w:rsidRDefault="0023394B" w:rsidP="0062522C"/>
    <w:p w14:paraId="16DC6F53" w14:textId="77777777" w:rsidR="0023394B" w:rsidRDefault="0023394B" w:rsidP="0062522C"/>
    <w:p w14:paraId="6EA1A319" w14:textId="77777777" w:rsidR="0023394B" w:rsidRDefault="0023394B" w:rsidP="0062522C"/>
    <w:p w14:paraId="3DC70689" w14:textId="77777777" w:rsidR="0023394B" w:rsidRDefault="0023394B" w:rsidP="0062522C"/>
    <w:p w14:paraId="08A8951F" w14:textId="77777777" w:rsidR="0023394B" w:rsidRDefault="0023394B" w:rsidP="0062522C"/>
    <w:p w14:paraId="482B683E" w14:textId="77777777" w:rsidR="0023394B" w:rsidRDefault="0023394B" w:rsidP="0062522C"/>
    <w:p w14:paraId="733266F4" w14:textId="22111A5B" w:rsidR="00036521" w:rsidRDefault="00E8167F" w:rsidP="00E8167F">
      <w:pPr>
        <w:pStyle w:val="Ttulo2"/>
        <w:numPr>
          <w:ilvl w:val="0"/>
          <w:numId w:val="27"/>
        </w:numPr>
        <w:rPr>
          <w:sz w:val="32"/>
          <w:szCs w:val="32"/>
        </w:rPr>
      </w:pPr>
      <w:bookmarkStart w:id="38" w:name="_Toc164205802"/>
      <w:r w:rsidRPr="00E8167F">
        <w:rPr>
          <w:sz w:val="32"/>
          <w:szCs w:val="32"/>
        </w:rPr>
        <w:lastRenderedPageBreak/>
        <w:t>CODIGO</w:t>
      </w:r>
      <w:bookmarkEnd w:id="38"/>
    </w:p>
    <w:p w14:paraId="23AD0068" w14:textId="600091DA" w:rsidR="00E8167F" w:rsidRDefault="00E8167F" w:rsidP="00E8167F">
      <w:pPr>
        <w:pStyle w:val="Ttulo3"/>
        <w:numPr>
          <w:ilvl w:val="1"/>
          <w:numId w:val="27"/>
        </w:numPr>
        <w:rPr>
          <w:sz w:val="28"/>
          <w:szCs w:val="28"/>
        </w:rPr>
      </w:pPr>
      <w:bookmarkStart w:id="39" w:name="_Toc164205803"/>
      <w:r w:rsidRPr="00E8167F">
        <w:rPr>
          <w:sz w:val="28"/>
          <w:szCs w:val="28"/>
        </w:rPr>
        <w:t xml:space="preserve">CU1. GESTIONAR </w:t>
      </w:r>
      <w:r>
        <w:rPr>
          <w:sz w:val="28"/>
          <w:szCs w:val="28"/>
        </w:rPr>
        <w:t>EVENTO</w:t>
      </w:r>
      <w:bookmarkEnd w:id="39"/>
    </w:p>
    <w:p w14:paraId="0A415A31" w14:textId="524DA8B9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r w:rsidRPr="00E8167F">
        <w:rPr>
          <w:lang w:val="en-US"/>
        </w:rPr>
        <w:t>Capa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15A74942" w14:textId="0B70AB46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2" w:history="1">
        <w:r w:rsidR="00E8167F" w:rsidRPr="00E8167F">
          <w:rPr>
            <w:rStyle w:val="Hipervnculo"/>
            <w:lang w:val="en-US"/>
          </w:rPr>
          <w:t>RegEvent/src/Presentacion/views/eventos at main · mariobros123413/RegEvent (github.com)</w:t>
        </w:r>
      </w:hyperlink>
    </w:p>
    <w:p w14:paraId="309056B2" w14:textId="07E08F43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Capa de Negocio</w:t>
      </w:r>
    </w:p>
    <w:p w14:paraId="52662FC8" w14:textId="1D990869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3" w:history="1">
        <w:r w:rsidR="00E8167F" w:rsidRPr="00E8167F">
          <w:rPr>
            <w:rStyle w:val="Hipervnculo"/>
            <w:lang w:val="en-US"/>
          </w:rPr>
          <w:t>RegEvent/src/Negocio/NEvento.php at main · mariobros123413/RegEvent (github.com)</w:t>
        </w:r>
      </w:hyperlink>
    </w:p>
    <w:p w14:paraId="63C2B177" w14:textId="52BB8C72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Capa de Dato</w:t>
      </w:r>
    </w:p>
    <w:p w14:paraId="3F1F1CBD" w14:textId="6184924C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4" w:history="1">
        <w:r w:rsidR="00E8167F" w:rsidRPr="00E8167F">
          <w:rPr>
            <w:rStyle w:val="Hipervnculo"/>
            <w:lang w:val="en-US"/>
          </w:rPr>
          <w:t>RegEvent/src/Datos/DEvento.php at main · mariobros123413/RegEvent (github.com)</w:t>
        </w:r>
      </w:hyperlink>
    </w:p>
    <w:p w14:paraId="3A26EBEC" w14:textId="33FD8FB0" w:rsidR="00E8167F" w:rsidRDefault="00E8167F" w:rsidP="00E8167F">
      <w:pPr>
        <w:rPr>
          <w:lang w:val="en-US"/>
        </w:rPr>
      </w:pPr>
    </w:p>
    <w:p w14:paraId="1DE80390" w14:textId="3A830311" w:rsidR="00E8167F" w:rsidRPr="00E8167F" w:rsidRDefault="00E8167F" w:rsidP="00E8167F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40" w:name="_Toc164205804"/>
      <w:r w:rsidRPr="00E8167F">
        <w:rPr>
          <w:sz w:val="28"/>
          <w:szCs w:val="28"/>
          <w:lang w:val="en-US"/>
        </w:rPr>
        <w:t>CU2. GESTIONAR INVITACION</w:t>
      </w:r>
      <w:bookmarkEnd w:id="40"/>
    </w:p>
    <w:p w14:paraId="7BD628CF" w14:textId="4B31866F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r w:rsidRPr="00E8167F">
        <w:rPr>
          <w:lang w:val="en-US"/>
        </w:rPr>
        <w:t>Capa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61E8848F" w14:textId="3EE39F7A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5" w:history="1">
        <w:r w:rsidR="00E8167F" w:rsidRPr="00E8167F">
          <w:rPr>
            <w:rStyle w:val="Hipervnculo"/>
            <w:lang w:val="en-US"/>
          </w:rPr>
          <w:t>RegEvent/src/Presentacion/views/invitaciones/listar.php at main · mariobros123413/RegEvent (github.com)</w:t>
        </w:r>
      </w:hyperlink>
    </w:p>
    <w:p w14:paraId="3032496D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Capa de Negocio</w:t>
      </w:r>
    </w:p>
    <w:p w14:paraId="1437AE85" w14:textId="54EB035D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6" w:history="1">
        <w:r w:rsidR="00E8167F">
          <w:rPr>
            <w:rStyle w:val="Hipervnculo"/>
          </w:rPr>
          <w:t>RegEvent/src/Negocio/NInvitacion.php at main · mariobros123413/RegEvent (github.com)</w:t>
        </w:r>
      </w:hyperlink>
    </w:p>
    <w:p w14:paraId="372EE894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Capa de Dato</w:t>
      </w:r>
    </w:p>
    <w:p w14:paraId="1D9D3B74" w14:textId="3084E57A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7" w:history="1">
        <w:r w:rsidR="00E8167F">
          <w:rPr>
            <w:rStyle w:val="Hipervnculo"/>
          </w:rPr>
          <w:t>RegEvent/src/Datos/DInvitacion.php at main · mariobros123413/RegEvent (github.com)</w:t>
        </w:r>
      </w:hyperlink>
    </w:p>
    <w:p w14:paraId="20E38664" w14:textId="77777777" w:rsidR="00E8167F" w:rsidRDefault="00E8167F" w:rsidP="00E8167F">
      <w:pPr>
        <w:rPr>
          <w:lang w:val="en-US"/>
        </w:rPr>
      </w:pPr>
    </w:p>
    <w:p w14:paraId="66B2C566" w14:textId="4B77E29F" w:rsidR="00E8167F" w:rsidRPr="00E8167F" w:rsidRDefault="00E8167F" w:rsidP="00E8167F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41" w:name="_Toc164205805"/>
      <w:r w:rsidRPr="00E8167F">
        <w:rPr>
          <w:sz w:val="28"/>
          <w:szCs w:val="28"/>
          <w:lang w:val="en-US"/>
        </w:rPr>
        <w:t>CU</w:t>
      </w:r>
      <w:r w:rsidR="00915239">
        <w:rPr>
          <w:sz w:val="28"/>
          <w:szCs w:val="28"/>
          <w:lang w:val="en-US"/>
        </w:rPr>
        <w:t>3</w:t>
      </w:r>
      <w:r w:rsidRPr="00E8167F">
        <w:rPr>
          <w:sz w:val="28"/>
          <w:szCs w:val="28"/>
          <w:lang w:val="en-US"/>
        </w:rPr>
        <w:t xml:space="preserve">. GESTIONAR </w:t>
      </w:r>
      <w:r>
        <w:rPr>
          <w:sz w:val="28"/>
          <w:szCs w:val="28"/>
          <w:lang w:val="en-US"/>
        </w:rPr>
        <w:t>ASISTENCIA</w:t>
      </w:r>
      <w:bookmarkEnd w:id="41"/>
    </w:p>
    <w:p w14:paraId="734BC460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r w:rsidRPr="00E8167F">
        <w:rPr>
          <w:lang w:val="en-US"/>
        </w:rPr>
        <w:t>Capa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3CB98D69" w14:textId="404A4A0A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8" w:history="1">
        <w:r w:rsidR="00E8167F" w:rsidRPr="00E8167F">
          <w:rPr>
            <w:rStyle w:val="Hipervnculo"/>
            <w:lang w:val="en-US"/>
          </w:rPr>
          <w:t>RegEvent/src/Presentacion/views/Asistencia/registrar.php at main · mariobros123413/RegEvent (github.com)</w:t>
        </w:r>
      </w:hyperlink>
    </w:p>
    <w:p w14:paraId="3572DCC5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Capa de Negocio</w:t>
      </w:r>
    </w:p>
    <w:p w14:paraId="128C536D" w14:textId="045AF9ED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69" w:history="1">
        <w:r w:rsidR="003409A0">
          <w:rPr>
            <w:rStyle w:val="Hipervnculo"/>
          </w:rPr>
          <w:t>RegEvent/src/Negocio/NAsistencia.php at main · mariobros123413/RegEvent (github.com)</w:t>
        </w:r>
      </w:hyperlink>
    </w:p>
    <w:p w14:paraId="2C69389E" w14:textId="77777777" w:rsidR="00E8167F" w:rsidRDefault="00E8167F" w:rsidP="00E8167F">
      <w:pPr>
        <w:pStyle w:val="Prrafode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Capa de Dato</w:t>
      </w:r>
    </w:p>
    <w:p w14:paraId="5BADCBD4" w14:textId="30AEE8F1" w:rsidR="00E8167F" w:rsidRPr="00E8167F" w:rsidRDefault="00000000" w:rsidP="00E8167F">
      <w:pPr>
        <w:pStyle w:val="Prrafodelista"/>
        <w:numPr>
          <w:ilvl w:val="1"/>
          <w:numId w:val="36"/>
        </w:numPr>
        <w:rPr>
          <w:lang w:val="en-US"/>
        </w:rPr>
      </w:pPr>
      <w:hyperlink r:id="rId70" w:history="1">
        <w:r w:rsidR="003409A0" w:rsidRPr="003409A0">
          <w:rPr>
            <w:rStyle w:val="Hipervnculo"/>
            <w:lang w:val="en-US"/>
          </w:rPr>
          <w:t>RegEvent/src/Datos/DAsistencia.PHP at main · mariobros123413/RegEvent (github.com)</w:t>
        </w:r>
      </w:hyperlink>
    </w:p>
    <w:p w14:paraId="7266A41C" w14:textId="77777777" w:rsidR="00E8167F" w:rsidRPr="00E8167F" w:rsidRDefault="00E8167F" w:rsidP="00E8167F">
      <w:pPr>
        <w:rPr>
          <w:lang w:val="en-US"/>
        </w:rPr>
      </w:pPr>
    </w:p>
    <w:p w14:paraId="65A4A7F6" w14:textId="1EF9C0AD" w:rsidR="00915239" w:rsidRPr="00E8167F" w:rsidRDefault="00915239" w:rsidP="00915239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42" w:name="_Toc164205806"/>
      <w:r w:rsidRPr="00E8167F">
        <w:rPr>
          <w:sz w:val="28"/>
          <w:szCs w:val="28"/>
          <w:lang w:val="en-US"/>
        </w:rPr>
        <w:lastRenderedPageBreak/>
        <w:t>CU</w:t>
      </w:r>
      <w:r>
        <w:rPr>
          <w:sz w:val="28"/>
          <w:szCs w:val="28"/>
          <w:lang w:val="en-US"/>
        </w:rPr>
        <w:t>4</w:t>
      </w:r>
      <w:r w:rsidRPr="00E8167F">
        <w:rPr>
          <w:sz w:val="28"/>
          <w:szCs w:val="28"/>
          <w:lang w:val="en-US"/>
        </w:rPr>
        <w:t xml:space="preserve">. GESTIONAR </w:t>
      </w:r>
      <w:r>
        <w:rPr>
          <w:sz w:val="28"/>
          <w:szCs w:val="28"/>
          <w:lang w:val="en-US"/>
        </w:rPr>
        <w:t>MESA</w:t>
      </w:r>
      <w:bookmarkEnd w:id="42"/>
    </w:p>
    <w:p w14:paraId="78CC7B14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r w:rsidRPr="00E8167F">
        <w:rPr>
          <w:lang w:val="en-US"/>
        </w:rPr>
        <w:t>Capa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579AB1FD" w14:textId="07AAD722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1" w:history="1">
        <w:r w:rsidR="00915239" w:rsidRPr="00915239">
          <w:rPr>
            <w:rStyle w:val="Hipervnculo"/>
            <w:lang w:val="en-US"/>
          </w:rPr>
          <w:t>RegEvent/src/Presentacion/views/mesas/gestionar.php at main · mariobros123413/RegEvent (github.com)</w:t>
        </w:r>
      </w:hyperlink>
    </w:p>
    <w:p w14:paraId="64AB1D56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Capa de Negocio</w:t>
      </w:r>
    </w:p>
    <w:p w14:paraId="139151B3" w14:textId="6C56BA59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2" w:history="1">
        <w:r w:rsidR="00915239" w:rsidRPr="00915239">
          <w:rPr>
            <w:rStyle w:val="Hipervnculo"/>
            <w:lang w:val="en-US"/>
          </w:rPr>
          <w:t>RegEvent/src/Negocio/NMesa.php at main · mariobros123413/RegEvent (github.com)</w:t>
        </w:r>
      </w:hyperlink>
    </w:p>
    <w:p w14:paraId="48F7F141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Capa de Dato</w:t>
      </w:r>
    </w:p>
    <w:p w14:paraId="6AEF316A" w14:textId="6D5147E2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3" w:history="1">
        <w:r w:rsidR="00915239" w:rsidRPr="00915239">
          <w:rPr>
            <w:rStyle w:val="Hipervnculo"/>
            <w:lang w:val="en-US"/>
          </w:rPr>
          <w:t>RegEvent/src/Datos/DMesa.php at main · mariobros123413/RegEvent (github.com)</w:t>
        </w:r>
      </w:hyperlink>
      <w:hyperlink r:id="rId74" w:history="1"/>
    </w:p>
    <w:p w14:paraId="513510E6" w14:textId="77777777" w:rsidR="00E8167F" w:rsidRPr="00E8167F" w:rsidRDefault="00E8167F" w:rsidP="00E8167F">
      <w:pPr>
        <w:rPr>
          <w:lang w:val="en-US"/>
        </w:rPr>
      </w:pPr>
    </w:p>
    <w:p w14:paraId="3232B621" w14:textId="56C0DCF4" w:rsidR="00915239" w:rsidRPr="00E8167F" w:rsidRDefault="00915239" w:rsidP="00915239">
      <w:pPr>
        <w:pStyle w:val="Ttulo3"/>
        <w:numPr>
          <w:ilvl w:val="1"/>
          <w:numId w:val="27"/>
        </w:numPr>
        <w:rPr>
          <w:sz w:val="28"/>
          <w:szCs w:val="28"/>
          <w:lang w:val="en-US"/>
        </w:rPr>
      </w:pPr>
      <w:bookmarkStart w:id="43" w:name="_Toc164205807"/>
      <w:r w:rsidRPr="00E8167F">
        <w:rPr>
          <w:sz w:val="28"/>
          <w:szCs w:val="28"/>
          <w:lang w:val="en-US"/>
        </w:rPr>
        <w:t>CU</w:t>
      </w:r>
      <w:r>
        <w:rPr>
          <w:sz w:val="28"/>
          <w:szCs w:val="28"/>
          <w:lang w:val="en-US"/>
        </w:rPr>
        <w:t>5</w:t>
      </w:r>
      <w:r w:rsidRPr="00E8167F">
        <w:rPr>
          <w:sz w:val="28"/>
          <w:szCs w:val="28"/>
          <w:lang w:val="en-US"/>
        </w:rPr>
        <w:t xml:space="preserve">. GESTIONAR </w:t>
      </w:r>
      <w:r>
        <w:rPr>
          <w:sz w:val="28"/>
          <w:szCs w:val="28"/>
          <w:lang w:val="en-US"/>
        </w:rPr>
        <w:t>SILLA</w:t>
      </w:r>
      <w:bookmarkEnd w:id="43"/>
    </w:p>
    <w:p w14:paraId="5E81E734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r w:rsidRPr="00E8167F">
        <w:rPr>
          <w:lang w:val="en-US"/>
        </w:rPr>
        <w:t>Capa de Present</w:t>
      </w:r>
      <w:r>
        <w:rPr>
          <w:lang w:val="en-US"/>
        </w:rPr>
        <w:t>a</w:t>
      </w:r>
      <w:r w:rsidRPr="00E8167F">
        <w:rPr>
          <w:lang w:val="en-US"/>
        </w:rPr>
        <w:t>ción</w:t>
      </w:r>
    </w:p>
    <w:p w14:paraId="388FA037" w14:textId="2897B6C9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5" w:history="1">
        <w:r w:rsidR="00915239" w:rsidRPr="00915239">
          <w:rPr>
            <w:rStyle w:val="Hipervnculo"/>
            <w:lang w:val="en-US"/>
          </w:rPr>
          <w:t>RegEvent/src/Presentacion/views/sillas/gestionar.php at main · mariobros123413/RegEvent (github.com)</w:t>
        </w:r>
      </w:hyperlink>
    </w:p>
    <w:p w14:paraId="79022E27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Capa de Negocio</w:t>
      </w:r>
    </w:p>
    <w:p w14:paraId="63B175A4" w14:textId="40DBDE99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6" w:history="1">
        <w:r w:rsidR="00915239" w:rsidRPr="00915239">
          <w:rPr>
            <w:rStyle w:val="Hipervnculo"/>
            <w:lang w:val="en-US"/>
          </w:rPr>
          <w:t>RegEvent/src/Negocio/NSilla.php at main · mariobros123413/RegEvent (github.com)</w:t>
        </w:r>
      </w:hyperlink>
      <w:hyperlink r:id="rId77" w:history="1"/>
    </w:p>
    <w:p w14:paraId="29FB0EF0" w14:textId="77777777" w:rsidR="00915239" w:rsidRDefault="00915239" w:rsidP="00915239">
      <w:pPr>
        <w:pStyle w:val="Prrafode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Capa de Dato</w:t>
      </w:r>
    </w:p>
    <w:p w14:paraId="1F78D86B" w14:textId="0B7E520A" w:rsidR="00915239" w:rsidRPr="00E8167F" w:rsidRDefault="00000000" w:rsidP="00915239">
      <w:pPr>
        <w:pStyle w:val="Prrafodelista"/>
        <w:numPr>
          <w:ilvl w:val="1"/>
          <w:numId w:val="36"/>
        </w:numPr>
        <w:rPr>
          <w:lang w:val="en-US"/>
        </w:rPr>
      </w:pPr>
      <w:hyperlink r:id="rId78" w:history="1">
        <w:r w:rsidR="00915239" w:rsidRPr="00915239">
          <w:rPr>
            <w:rStyle w:val="Hipervnculo"/>
            <w:lang w:val="en-US"/>
          </w:rPr>
          <w:t>RegEvent/src/Datos/DSilla.php at main · mariobros123413/RegEvent (github.com)</w:t>
        </w:r>
      </w:hyperlink>
      <w:hyperlink r:id="rId79" w:history="1"/>
      <w:hyperlink r:id="rId80" w:history="1"/>
    </w:p>
    <w:p w14:paraId="6A2A5CF6" w14:textId="77777777" w:rsidR="00E8167F" w:rsidRDefault="00E8167F" w:rsidP="00E8167F">
      <w:pPr>
        <w:rPr>
          <w:lang w:val="en-US"/>
        </w:rPr>
      </w:pPr>
    </w:p>
    <w:p w14:paraId="090D2D20" w14:textId="77777777" w:rsidR="000948F9" w:rsidRDefault="000948F9" w:rsidP="00E8167F">
      <w:pPr>
        <w:rPr>
          <w:lang w:val="en-US"/>
        </w:rPr>
      </w:pPr>
    </w:p>
    <w:bookmarkStart w:id="44" w:name="_Toc164205808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492706315"/>
        <w:docPartObj>
          <w:docPartGallery w:val="Bibliographies"/>
          <w:docPartUnique/>
        </w:docPartObj>
      </w:sdtPr>
      <w:sdtContent>
        <w:p w14:paraId="73E0A302" w14:textId="0D971B86" w:rsidR="000948F9" w:rsidRPr="000948F9" w:rsidRDefault="000948F9" w:rsidP="000948F9">
          <w:pPr>
            <w:pStyle w:val="Ttulo2"/>
            <w:numPr>
              <w:ilvl w:val="0"/>
              <w:numId w:val="27"/>
            </w:numPr>
            <w:rPr>
              <w:sz w:val="32"/>
              <w:szCs w:val="32"/>
            </w:rPr>
          </w:pPr>
          <w:r w:rsidRPr="000948F9">
            <w:rPr>
              <w:sz w:val="32"/>
              <w:szCs w:val="32"/>
            </w:rPr>
            <w:t>B</w:t>
          </w:r>
          <w:r w:rsidR="008E21C8">
            <w:rPr>
              <w:sz w:val="32"/>
              <w:szCs w:val="32"/>
            </w:rPr>
            <w:t>IBLIOGRAFIA</w:t>
          </w:r>
          <w:bookmarkEnd w:id="44"/>
        </w:p>
        <w:sdt>
          <w:sdtPr>
            <w:id w:val="111145805"/>
            <w:bibliography/>
          </w:sdtPr>
          <w:sdtContent>
            <w:p w14:paraId="4FCE52C7" w14:textId="77777777" w:rsidR="000948F9" w:rsidRDefault="000948F9" w:rsidP="000948F9">
              <w:pPr>
                <w:pStyle w:val="Bibliografa"/>
                <w:ind w:left="720" w:hanging="720"/>
                <w:rPr>
                  <w:noProof/>
                  <w:kern w:val="0"/>
                  <w14:ligatures w14:val="none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Gonzalez, D. A. (s.f.). </w:t>
              </w:r>
              <w:r>
                <w:rPr>
                  <w:i/>
                  <w:iCs/>
                  <w:noProof/>
                </w:rPr>
                <w:t>Pases QR</w:t>
              </w:r>
              <w:r>
                <w:rPr>
                  <w:noProof/>
                </w:rPr>
                <w:t>. Obtenido de https://pasesqr.com/index.html</w:t>
              </w:r>
            </w:p>
            <w:p w14:paraId="394A8318" w14:textId="77777777" w:rsidR="000948F9" w:rsidRDefault="000948F9" w:rsidP="000948F9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scanapp. (s.f.). </w:t>
              </w:r>
              <w:r>
                <w:rPr>
                  <w:i/>
                  <w:iCs/>
                  <w:noProof/>
                </w:rPr>
                <w:t>scanapp.org</w:t>
              </w:r>
              <w:r>
                <w:rPr>
                  <w:noProof/>
                </w:rPr>
                <w:t>. Obtenido de https://scanapp.org/html5-qrcode-docs/docs/apis</w:t>
              </w:r>
            </w:p>
            <w:p w14:paraId="0BDA6776" w14:textId="28E5131A" w:rsidR="000948F9" w:rsidRDefault="000948F9" w:rsidP="000948F9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FEBA53B" w14:textId="77777777" w:rsidR="000948F9" w:rsidRPr="000948F9" w:rsidRDefault="000948F9" w:rsidP="000948F9">
      <w:pPr>
        <w:rPr>
          <w:lang w:val="en-US"/>
        </w:rPr>
      </w:pPr>
    </w:p>
    <w:sectPr w:rsidR="000948F9" w:rsidRPr="000948F9" w:rsidSect="00F7793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9F92C" w14:textId="77777777" w:rsidR="00F77938" w:rsidRDefault="00F77938" w:rsidP="007C340D">
      <w:pPr>
        <w:spacing w:after="0" w:line="240" w:lineRule="auto"/>
      </w:pPr>
      <w:r>
        <w:separator/>
      </w:r>
    </w:p>
  </w:endnote>
  <w:endnote w:type="continuationSeparator" w:id="0">
    <w:p w14:paraId="793A088E" w14:textId="77777777" w:rsidR="00F77938" w:rsidRDefault="00F77938" w:rsidP="007C3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4CA0D" w14:textId="77777777" w:rsidR="00F77938" w:rsidRDefault="00F77938" w:rsidP="007C340D">
      <w:pPr>
        <w:spacing w:after="0" w:line="240" w:lineRule="auto"/>
      </w:pPr>
      <w:r>
        <w:separator/>
      </w:r>
    </w:p>
  </w:footnote>
  <w:footnote w:type="continuationSeparator" w:id="0">
    <w:p w14:paraId="5BDDB766" w14:textId="77777777" w:rsidR="00F77938" w:rsidRDefault="00F77938" w:rsidP="007C34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1AAF"/>
    <w:multiLevelType w:val="hybridMultilevel"/>
    <w:tmpl w:val="7354DEDE"/>
    <w:lvl w:ilvl="0" w:tplc="2D0818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F11927"/>
    <w:multiLevelType w:val="hybridMultilevel"/>
    <w:tmpl w:val="A2C27A9A"/>
    <w:lvl w:ilvl="0" w:tplc="4E520E80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BD21D0A"/>
    <w:multiLevelType w:val="hybridMultilevel"/>
    <w:tmpl w:val="E266DF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9327CB"/>
    <w:multiLevelType w:val="hybridMultilevel"/>
    <w:tmpl w:val="00E81F46"/>
    <w:lvl w:ilvl="0" w:tplc="2332B4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D86C95"/>
    <w:multiLevelType w:val="hybridMultilevel"/>
    <w:tmpl w:val="19567C92"/>
    <w:lvl w:ilvl="0" w:tplc="8E4A451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5FD4D52"/>
    <w:multiLevelType w:val="hybridMultilevel"/>
    <w:tmpl w:val="5874E316"/>
    <w:lvl w:ilvl="0" w:tplc="D66689A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8727865"/>
    <w:multiLevelType w:val="hybridMultilevel"/>
    <w:tmpl w:val="7166E6B0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B930359"/>
    <w:multiLevelType w:val="hybridMultilevel"/>
    <w:tmpl w:val="BA2E2E46"/>
    <w:lvl w:ilvl="0" w:tplc="94C013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4F7479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67D354E"/>
    <w:multiLevelType w:val="multilevel"/>
    <w:tmpl w:val="9244D5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2A1A5B8F"/>
    <w:multiLevelType w:val="hybridMultilevel"/>
    <w:tmpl w:val="F1AA8D98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873EB6"/>
    <w:multiLevelType w:val="hybridMultilevel"/>
    <w:tmpl w:val="0DF82B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B50609"/>
    <w:multiLevelType w:val="hybridMultilevel"/>
    <w:tmpl w:val="B280717A"/>
    <w:lvl w:ilvl="0" w:tplc="278A5D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4DA3A1C"/>
    <w:multiLevelType w:val="hybridMultilevel"/>
    <w:tmpl w:val="70749A1C"/>
    <w:lvl w:ilvl="0" w:tplc="B75CD69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509610E"/>
    <w:multiLevelType w:val="hybridMultilevel"/>
    <w:tmpl w:val="521C96CA"/>
    <w:lvl w:ilvl="0" w:tplc="6D6ADA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6F63443"/>
    <w:multiLevelType w:val="hybridMultilevel"/>
    <w:tmpl w:val="DB80744A"/>
    <w:lvl w:ilvl="0" w:tplc="EC6A61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7CD6537"/>
    <w:multiLevelType w:val="hybridMultilevel"/>
    <w:tmpl w:val="4A5C30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6069FE"/>
    <w:multiLevelType w:val="hybridMultilevel"/>
    <w:tmpl w:val="9DEC0F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E0179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F6A1133"/>
    <w:multiLevelType w:val="hybridMultilevel"/>
    <w:tmpl w:val="521C96CA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B55FEB"/>
    <w:multiLevelType w:val="hybridMultilevel"/>
    <w:tmpl w:val="817253A6"/>
    <w:lvl w:ilvl="0" w:tplc="B79A46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A2704BF"/>
    <w:multiLevelType w:val="hybridMultilevel"/>
    <w:tmpl w:val="0E88FC20"/>
    <w:lvl w:ilvl="0" w:tplc="379820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C8A2188"/>
    <w:multiLevelType w:val="hybridMultilevel"/>
    <w:tmpl w:val="EB5246D0"/>
    <w:lvl w:ilvl="0" w:tplc="BED0DE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CA358AE"/>
    <w:multiLevelType w:val="hybridMultilevel"/>
    <w:tmpl w:val="ADD2CFD0"/>
    <w:lvl w:ilvl="0" w:tplc="27B0D0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E166D6F"/>
    <w:multiLevelType w:val="hybridMultilevel"/>
    <w:tmpl w:val="81F28EB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1B5806"/>
    <w:multiLevelType w:val="hybridMultilevel"/>
    <w:tmpl w:val="188E7A54"/>
    <w:lvl w:ilvl="0" w:tplc="E2F0B4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77234E"/>
    <w:multiLevelType w:val="multilevel"/>
    <w:tmpl w:val="667AC72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7" w15:restartNumberingAfterBreak="0">
    <w:nsid w:val="54A7507B"/>
    <w:multiLevelType w:val="multilevel"/>
    <w:tmpl w:val="527CF2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58CF4481"/>
    <w:multiLevelType w:val="hybridMultilevel"/>
    <w:tmpl w:val="B388F9B0"/>
    <w:lvl w:ilvl="0" w:tplc="81B2FECE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B562EEA"/>
    <w:multiLevelType w:val="hybridMultilevel"/>
    <w:tmpl w:val="2BB2D4E8"/>
    <w:lvl w:ilvl="0" w:tplc="EEAE0A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E7F0027"/>
    <w:multiLevelType w:val="hybridMultilevel"/>
    <w:tmpl w:val="4F8C0024"/>
    <w:lvl w:ilvl="0" w:tplc="969C6572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1D446F6"/>
    <w:multiLevelType w:val="multilevel"/>
    <w:tmpl w:val="76A4F9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64740658"/>
    <w:multiLevelType w:val="multilevel"/>
    <w:tmpl w:val="DBCA6B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3" w15:restartNumberingAfterBreak="0">
    <w:nsid w:val="67B60E63"/>
    <w:multiLevelType w:val="multilevel"/>
    <w:tmpl w:val="2F80B6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AE22AB8"/>
    <w:multiLevelType w:val="hybridMultilevel"/>
    <w:tmpl w:val="CF4AF92C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F75F39"/>
    <w:multiLevelType w:val="hybridMultilevel"/>
    <w:tmpl w:val="32C4DE02"/>
    <w:lvl w:ilvl="0" w:tplc="3E8AA8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3D347C6"/>
    <w:multiLevelType w:val="hybridMultilevel"/>
    <w:tmpl w:val="AC6C4EF0"/>
    <w:lvl w:ilvl="0" w:tplc="6B3C6B5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4EC4473"/>
    <w:multiLevelType w:val="hybridMultilevel"/>
    <w:tmpl w:val="1E783CA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111E29"/>
    <w:multiLevelType w:val="hybridMultilevel"/>
    <w:tmpl w:val="92B0D4F4"/>
    <w:lvl w:ilvl="0" w:tplc="96221F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B3E5709"/>
    <w:multiLevelType w:val="hybridMultilevel"/>
    <w:tmpl w:val="7884F1AA"/>
    <w:lvl w:ilvl="0" w:tplc="6D6ADA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C12210D"/>
    <w:multiLevelType w:val="hybridMultilevel"/>
    <w:tmpl w:val="60949CE6"/>
    <w:lvl w:ilvl="0" w:tplc="0CC2F0E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CC26A4B"/>
    <w:multiLevelType w:val="hybridMultilevel"/>
    <w:tmpl w:val="2FFA0A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0288203">
    <w:abstractNumId w:val="16"/>
  </w:num>
  <w:num w:numId="2" w16cid:durableId="895894966">
    <w:abstractNumId w:val="27"/>
  </w:num>
  <w:num w:numId="3" w16cid:durableId="1086462215">
    <w:abstractNumId w:val="31"/>
  </w:num>
  <w:num w:numId="4" w16cid:durableId="1797866867">
    <w:abstractNumId w:val="32"/>
  </w:num>
  <w:num w:numId="5" w16cid:durableId="881091000">
    <w:abstractNumId w:val="8"/>
  </w:num>
  <w:num w:numId="6" w16cid:durableId="466507839">
    <w:abstractNumId w:val="18"/>
  </w:num>
  <w:num w:numId="7" w16cid:durableId="257451374">
    <w:abstractNumId w:val="15"/>
  </w:num>
  <w:num w:numId="8" w16cid:durableId="1605723352">
    <w:abstractNumId w:val="29"/>
  </w:num>
  <w:num w:numId="9" w16cid:durableId="114756993">
    <w:abstractNumId w:val="38"/>
  </w:num>
  <w:num w:numId="10" w16cid:durableId="337922953">
    <w:abstractNumId w:val="0"/>
  </w:num>
  <w:num w:numId="11" w16cid:durableId="1259098503">
    <w:abstractNumId w:val="22"/>
  </w:num>
  <w:num w:numId="12" w16cid:durableId="618682010">
    <w:abstractNumId w:val="12"/>
  </w:num>
  <w:num w:numId="13" w16cid:durableId="648939878">
    <w:abstractNumId w:val="36"/>
  </w:num>
  <w:num w:numId="14" w16cid:durableId="2110007564">
    <w:abstractNumId w:val="20"/>
  </w:num>
  <w:num w:numId="15" w16cid:durableId="1481194037">
    <w:abstractNumId w:val="4"/>
  </w:num>
  <w:num w:numId="16" w16cid:durableId="1599677717">
    <w:abstractNumId w:val="28"/>
  </w:num>
  <w:num w:numId="17" w16cid:durableId="56901868">
    <w:abstractNumId w:val="34"/>
  </w:num>
  <w:num w:numId="18" w16cid:durableId="662244509">
    <w:abstractNumId w:val="23"/>
  </w:num>
  <w:num w:numId="19" w16cid:durableId="292367432">
    <w:abstractNumId w:val="25"/>
  </w:num>
  <w:num w:numId="20" w16cid:durableId="13121193">
    <w:abstractNumId w:val="35"/>
  </w:num>
  <w:num w:numId="21" w16cid:durableId="516849575">
    <w:abstractNumId w:val="33"/>
  </w:num>
  <w:num w:numId="22" w16cid:durableId="1196388452">
    <w:abstractNumId w:val="40"/>
  </w:num>
  <w:num w:numId="23" w16cid:durableId="1118573225">
    <w:abstractNumId w:val="21"/>
  </w:num>
  <w:num w:numId="24" w16cid:durableId="1991328074">
    <w:abstractNumId w:val="10"/>
  </w:num>
  <w:num w:numId="25" w16cid:durableId="572665329">
    <w:abstractNumId w:val="14"/>
  </w:num>
  <w:num w:numId="26" w16cid:durableId="662972797">
    <w:abstractNumId w:val="7"/>
  </w:num>
  <w:num w:numId="27" w16cid:durableId="1616138985">
    <w:abstractNumId w:val="9"/>
  </w:num>
  <w:num w:numId="28" w16cid:durableId="78605433">
    <w:abstractNumId w:val="19"/>
  </w:num>
  <w:num w:numId="29" w16cid:durableId="415640680">
    <w:abstractNumId w:val="39"/>
  </w:num>
  <w:num w:numId="30" w16cid:durableId="1332567283">
    <w:abstractNumId w:val="26"/>
  </w:num>
  <w:num w:numId="31" w16cid:durableId="2081825889">
    <w:abstractNumId w:val="13"/>
  </w:num>
  <w:num w:numId="32" w16cid:durableId="1991405419">
    <w:abstractNumId w:val="1"/>
  </w:num>
  <w:num w:numId="33" w16cid:durableId="372846223">
    <w:abstractNumId w:val="5"/>
  </w:num>
  <w:num w:numId="34" w16cid:durableId="617373023">
    <w:abstractNumId w:val="30"/>
  </w:num>
  <w:num w:numId="35" w16cid:durableId="1449273753">
    <w:abstractNumId w:val="3"/>
  </w:num>
  <w:num w:numId="36" w16cid:durableId="1420786145">
    <w:abstractNumId w:val="2"/>
  </w:num>
  <w:num w:numId="37" w16cid:durableId="390660209">
    <w:abstractNumId w:val="6"/>
  </w:num>
  <w:num w:numId="38" w16cid:durableId="789982530">
    <w:abstractNumId w:val="17"/>
  </w:num>
  <w:num w:numId="39" w16cid:durableId="649094832">
    <w:abstractNumId w:val="24"/>
  </w:num>
  <w:num w:numId="40" w16cid:durableId="167255082">
    <w:abstractNumId w:val="11"/>
  </w:num>
  <w:num w:numId="41" w16cid:durableId="1917277215">
    <w:abstractNumId w:val="41"/>
  </w:num>
  <w:num w:numId="42" w16cid:durableId="41701784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BEC"/>
    <w:rsid w:val="00002694"/>
    <w:rsid w:val="00036521"/>
    <w:rsid w:val="000755EF"/>
    <w:rsid w:val="00090994"/>
    <w:rsid w:val="000948F9"/>
    <w:rsid w:val="000D396E"/>
    <w:rsid w:val="00157A68"/>
    <w:rsid w:val="0017021D"/>
    <w:rsid w:val="001836D2"/>
    <w:rsid w:val="0023394B"/>
    <w:rsid w:val="00234C06"/>
    <w:rsid w:val="00245431"/>
    <w:rsid w:val="002547E5"/>
    <w:rsid w:val="002732EA"/>
    <w:rsid w:val="00283DBA"/>
    <w:rsid w:val="002C0A68"/>
    <w:rsid w:val="002D3816"/>
    <w:rsid w:val="002F0587"/>
    <w:rsid w:val="00305573"/>
    <w:rsid w:val="003409A0"/>
    <w:rsid w:val="003769A6"/>
    <w:rsid w:val="00384FAE"/>
    <w:rsid w:val="003A2FC2"/>
    <w:rsid w:val="003C1B23"/>
    <w:rsid w:val="003C4C0F"/>
    <w:rsid w:val="003D44CD"/>
    <w:rsid w:val="003F04C8"/>
    <w:rsid w:val="0040678E"/>
    <w:rsid w:val="00411DA2"/>
    <w:rsid w:val="00433FBF"/>
    <w:rsid w:val="00465DB8"/>
    <w:rsid w:val="004A4C65"/>
    <w:rsid w:val="004B430E"/>
    <w:rsid w:val="004D6576"/>
    <w:rsid w:val="004E1CF9"/>
    <w:rsid w:val="004F247F"/>
    <w:rsid w:val="0052036E"/>
    <w:rsid w:val="00532073"/>
    <w:rsid w:val="00534FDB"/>
    <w:rsid w:val="0056237F"/>
    <w:rsid w:val="00592E8B"/>
    <w:rsid w:val="005E3827"/>
    <w:rsid w:val="0062522C"/>
    <w:rsid w:val="0065031C"/>
    <w:rsid w:val="00675053"/>
    <w:rsid w:val="006A3618"/>
    <w:rsid w:val="006F4E5E"/>
    <w:rsid w:val="0072687E"/>
    <w:rsid w:val="007472EC"/>
    <w:rsid w:val="00754A48"/>
    <w:rsid w:val="00767747"/>
    <w:rsid w:val="007A61C4"/>
    <w:rsid w:val="007B5B7D"/>
    <w:rsid w:val="007C340D"/>
    <w:rsid w:val="007E1A90"/>
    <w:rsid w:val="007E551D"/>
    <w:rsid w:val="00804155"/>
    <w:rsid w:val="008365F9"/>
    <w:rsid w:val="00845062"/>
    <w:rsid w:val="0087796A"/>
    <w:rsid w:val="008802E4"/>
    <w:rsid w:val="0089625B"/>
    <w:rsid w:val="00897926"/>
    <w:rsid w:val="008A40AC"/>
    <w:rsid w:val="008B0BE0"/>
    <w:rsid w:val="008B2F0C"/>
    <w:rsid w:val="008C3A90"/>
    <w:rsid w:val="008D18B2"/>
    <w:rsid w:val="008E21C8"/>
    <w:rsid w:val="008E6F13"/>
    <w:rsid w:val="008F6391"/>
    <w:rsid w:val="0091039C"/>
    <w:rsid w:val="00915239"/>
    <w:rsid w:val="0093476A"/>
    <w:rsid w:val="00963A7B"/>
    <w:rsid w:val="00965B88"/>
    <w:rsid w:val="00987A0D"/>
    <w:rsid w:val="0099284F"/>
    <w:rsid w:val="009A37F1"/>
    <w:rsid w:val="009A79F9"/>
    <w:rsid w:val="009C1D54"/>
    <w:rsid w:val="009D610F"/>
    <w:rsid w:val="009F13E7"/>
    <w:rsid w:val="00A073E3"/>
    <w:rsid w:val="00A86CDB"/>
    <w:rsid w:val="00AB7F84"/>
    <w:rsid w:val="00AC344B"/>
    <w:rsid w:val="00B5448A"/>
    <w:rsid w:val="00B81B6F"/>
    <w:rsid w:val="00B97549"/>
    <w:rsid w:val="00BB66EB"/>
    <w:rsid w:val="00BC0D55"/>
    <w:rsid w:val="00BE1E86"/>
    <w:rsid w:val="00BE4F84"/>
    <w:rsid w:val="00BE6291"/>
    <w:rsid w:val="00BF73D5"/>
    <w:rsid w:val="00C050B6"/>
    <w:rsid w:val="00C13D87"/>
    <w:rsid w:val="00C35BEC"/>
    <w:rsid w:val="00C37323"/>
    <w:rsid w:val="00C7032C"/>
    <w:rsid w:val="00C77090"/>
    <w:rsid w:val="00CA595E"/>
    <w:rsid w:val="00CB69F2"/>
    <w:rsid w:val="00CB7766"/>
    <w:rsid w:val="00CC6E36"/>
    <w:rsid w:val="00CD28C9"/>
    <w:rsid w:val="00CE733D"/>
    <w:rsid w:val="00D13C2C"/>
    <w:rsid w:val="00D26D6D"/>
    <w:rsid w:val="00D65812"/>
    <w:rsid w:val="00D903BB"/>
    <w:rsid w:val="00DE54DF"/>
    <w:rsid w:val="00DF6DF7"/>
    <w:rsid w:val="00E36148"/>
    <w:rsid w:val="00E52F0D"/>
    <w:rsid w:val="00E638F9"/>
    <w:rsid w:val="00E8167F"/>
    <w:rsid w:val="00EF3132"/>
    <w:rsid w:val="00F47A5E"/>
    <w:rsid w:val="00F77938"/>
    <w:rsid w:val="00F91A57"/>
    <w:rsid w:val="00F91FE4"/>
    <w:rsid w:val="00FD7949"/>
    <w:rsid w:val="00FF0C9A"/>
    <w:rsid w:val="00FF6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CFE69E"/>
  <w15:chartTrackingRefBased/>
  <w15:docId w15:val="{59B82945-B391-4C91-BA5F-1668AC285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5DB8"/>
  </w:style>
  <w:style w:type="paragraph" w:styleId="Ttulo1">
    <w:name w:val="heading 1"/>
    <w:basedOn w:val="Normal"/>
    <w:next w:val="Normal"/>
    <w:link w:val="Ttulo1Car"/>
    <w:uiPriority w:val="9"/>
    <w:qFormat/>
    <w:rsid w:val="00987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C34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C34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C340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52036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87A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87A0D"/>
    <w:pPr>
      <w:spacing w:line="259" w:lineRule="auto"/>
      <w:outlineLvl w:val="9"/>
    </w:pPr>
    <w:rPr>
      <w:kern w:val="0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C3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340D"/>
  </w:style>
  <w:style w:type="paragraph" w:styleId="Piedepgina">
    <w:name w:val="footer"/>
    <w:basedOn w:val="Normal"/>
    <w:link w:val="PiedepginaCar"/>
    <w:uiPriority w:val="99"/>
    <w:unhideWhenUsed/>
    <w:rsid w:val="007C3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340D"/>
  </w:style>
  <w:style w:type="paragraph" w:styleId="Prrafodelista">
    <w:name w:val="List Paragraph"/>
    <w:basedOn w:val="Normal"/>
    <w:uiPriority w:val="34"/>
    <w:qFormat/>
    <w:rsid w:val="007C340D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7C340D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C340D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rsid w:val="007C340D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52036E"/>
    <w:rPr>
      <w:rFonts w:asciiTheme="majorHAnsi" w:eastAsiaTheme="majorEastAsia" w:hAnsiTheme="majorHAnsi" w:cstheme="majorBidi"/>
      <w:color w:val="0F4761" w:themeColor="accent1" w:themeShade="BF"/>
    </w:rPr>
  </w:style>
  <w:style w:type="table" w:styleId="Tablaconcuadrcula">
    <w:name w:val="Table Grid"/>
    <w:basedOn w:val="Tablanormal"/>
    <w:uiPriority w:val="39"/>
    <w:rsid w:val="005203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4A4C6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A4C65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4A4C65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4A4C65"/>
    <w:rPr>
      <w:color w:val="467886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4A4C65"/>
    <w:pPr>
      <w:spacing w:after="100"/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4A4C65"/>
    <w:pPr>
      <w:spacing w:after="100"/>
      <w:ind w:left="960"/>
    </w:pPr>
  </w:style>
  <w:style w:type="paragraph" w:styleId="Bibliografa">
    <w:name w:val="Bibliography"/>
    <w:basedOn w:val="Normal"/>
    <w:next w:val="Normal"/>
    <w:uiPriority w:val="37"/>
    <w:unhideWhenUsed/>
    <w:rsid w:val="00E8167F"/>
  </w:style>
  <w:style w:type="character" w:styleId="Hipervnculovisitado">
    <w:name w:val="FollowedHyperlink"/>
    <w:basedOn w:val="Fuentedeprrafopredeter"/>
    <w:uiPriority w:val="99"/>
    <w:semiHidden/>
    <w:unhideWhenUsed/>
    <w:rsid w:val="00E8167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2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9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github.com/mariobros123413/RegEvent/blob/main/src/Negocio/NEvento.php" TargetMode="External"/><Relationship Id="rId68" Type="http://schemas.openxmlformats.org/officeDocument/2006/relationships/hyperlink" Target="https://github.com/mariobros123413/RegEvent/blob/main/src/Presentacion/views/Asistencia/registrar.php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github.com/mariobros123413/RegEvent/blob/main/src/Datos/DAsistencia.PHP" TargetMode="External"/><Relationship Id="rId79" Type="http://schemas.openxmlformats.org/officeDocument/2006/relationships/hyperlink" Target="https://github.com/mariobros123413/RegEvent/blob/main/src/Datos/DMesa.php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github.com/mariobros123413/RegEvent/blob/main/src/Datos/DEvento.php" TargetMode="External"/><Relationship Id="rId69" Type="http://schemas.openxmlformats.org/officeDocument/2006/relationships/hyperlink" Target="https://github.com/mariobros123413/RegEvent/blob/main/src/Negocio/NAsistencia.php" TargetMode="External"/><Relationship Id="rId77" Type="http://schemas.openxmlformats.org/officeDocument/2006/relationships/hyperlink" Target="https://github.com/mariobros123413/RegEvent/blob/main/src/Negocio/NMesa.php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hyperlink" Target="https://github.com/mariobros123413/RegEvent/blob/main/src/Negocio/NMesa.php" TargetMode="External"/><Relationship Id="rId80" Type="http://schemas.openxmlformats.org/officeDocument/2006/relationships/hyperlink" Target="https://github.com/mariobros123413/RegEvent/blob/main/src/Datos/DAsistencia.PHP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github.com/mariobros123413/RegEvent/blob/main/src/Datos/DInvitacion.ph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ithub.com/mariobros123413/RegEvent/tree/main/src/Presentacion/views/eventos" TargetMode="External"/><Relationship Id="rId70" Type="http://schemas.openxmlformats.org/officeDocument/2006/relationships/hyperlink" Target="https://github.com/mariobros123413/RegEvent/blob/main/src/Datos/DAsistencia.PHP" TargetMode="External"/><Relationship Id="rId75" Type="http://schemas.openxmlformats.org/officeDocument/2006/relationships/hyperlink" Target="https://github.com/mariobros123413/RegEvent/blob/main/src/Presentacion/views/sillas/gestionar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github.com/mariobros123413/RegEvent/blob/main/src/Presentacion/views/invitaciones/listar.php" TargetMode="External"/><Relationship Id="rId73" Type="http://schemas.openxmlformats.org/officeDocument/2006/relationships/hyperlink" Target="https://github.com/mariobros123413/RegEvent/blob/main/src/Datos/DMesa.php" TargetMode="External"/><Relationship Id="rId78" Type="http://schemas.openxmlformats.org/officeDocument/2006/relationships/hyperlink" Target="https://github.com/mariobros123413/RegEvent/blob/main/src/Datos/DSilla.php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github.com/mariobros123413/RegEvent/blob/main/src/Negocio/NSilla.php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github.com/mariobros123413/RegEvent/blob/main/src/Presentacion/views/mesas/gestionar.ph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github.com/mariobros123413/RegEvent/blob/main/src/Negocio/NInvitacion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Dav</b:Tag>
    <b:SourceType>InternetSite</b:SourceType>
    <b:Guid>{48E34370-3B68-4479-9E1B-AFC1755ECAC4}</b:Guid>
    <b:Author>
      <b:Author>
        <b:NameList>
          <b:Person>
            <b:Last>Gonzalez</b:Last>
            <b:First>David</b:First>
            <b:Middle>A</b:Middle>
          </b:Person>
        </b:NameList>
      </b:Author>
    </b:Author>
    <b:Title>Pases QR</b:Title>
    <b:URL>https://pasesqr.com/index.html</b:URL>
    <b:RefOrder>1</b:RefOrder>
  </b:Source>
  <b:Source>
    <b:Tag>sca</b:Tag>
    <b:SourceType>InternetSite</b:SourceType>
    <b:Guid>{BC689F32-83DB-4833-B9EB-A509703B1D15}</b:Guid>
    <b:Author>
      <b:Author>
        <b:Corporate>scanapp</b:Corporate>
      </b:Author>
    </b:Author>
    <b:Title>scanapp.org</b:Title>
    <b:URL>https://scanapp.org/html5-qrcode-docs/docs/apis</b:URL>
    <b:RefOrder>2</b:RefOrder>
  </b:Source>
</b:Sources>
</file>

<file path=customXml/itemProps1.xml><?xml version="1.0" encoding="utf-8"?>
<ds:datastoreItem xmlns:ds="http://schemas.openxmlformats.org/officeDocument/2006/customXml" ds:itemID="{A4CC1854-2BE3-484B-90A2-DBCD44AFF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1967</TotalTime>
  <Pages>41</Pages>
  <Words>2811</Words>
  <Characters>15461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Mario Herbas Miranda</dc:creator>
  <cp:keywords/>
  <dc:description/>
  <cp:lastModifiedBy>José Mario Herbas Miranda</cp:lastModifiedBy>
  <cp:revision>66</cp:revision>
  <cp:lastPrinted>2024-04-17T04:22:00Z</cp:lastPrinted>
  <dcterms:created xsi:type="dcterms:W3CDTF">2024-04-07T15:37:00Z</dcterms:created>
  <dcterms:modified xsi:type="dcterms:W3CDTF">2024-04-17T04:24:00Z</dcterms:modified>
</cp:coreProperties>
</file>